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2B" w:rsidRDefault="00851636" w:rsidP="00D452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62593</wp:posOffset>
            </wp:positionH>
            <wp:positionV relativeFrom="margin">
              <wp:posOffset>97971</wp:posOffset>
            </wp:positionV>
            <wp:extent cx="5266327" cy="3494315"/>
            <wp:effectExtent l="19050" t="0" r="0" b="0"/>
            <wp:wrapNone/>
            <wp:docPr id="1" name="Рисунок 1" descr="http://img-fotki.yandex.ru/get/5214/89635038.5bd/0_6e618_7e2a6c8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214/89635038.5bd/0_6e618_7e2a6c8f_X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67" cy="349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D45221" w:rsidRPr="0025342B" w:rsidRDefault="0025342B" w:rsidP="00D452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25342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25342B" w:rsidRPr="0025342B" w:rsidRDefault="0025342B" w:rsidP="00D452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2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МБОУООШ№ 21 </w:t>
      </w:r>
    </w:p>
    <w:p w:rsidR="0025342B" w:rsidRPr="0025342B" w:rsidRDefault="0025342B" w:rsidP="00D452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25342B">
        <w:rPr>
          <w:rFonts w:ascii="Times New Roman" w:hAnsi="Times New Roman" w:cs="Times New Roman"/>
          <w:color w:val="000000" w:themeColor="text1"/>
          <w:sz w:val="28"/>
          <w:szCs w:val="28"/>
        </w:rPr>
        <w:t>____________  А.С. Денисенко</w:t>
      </w:r>
    </w:p>
    <w:p w:rsidR="00D45221" w:rsidRDefault="00D45221" w:rsidP="00D45221">
      <w:pPr>
        <w:rPr>
          <w:rFonts w:ascii="Monotype Corsiva" w:hAnsi="Monotype Corsiva"/>
          <w:b/>
          <w:i/>
          <w:color w:val="0070C0"/>
          <w:sz w:val="48"/>
          <w:szCs w:val="48"/>
        </w:rPr>
      </w:pPr>
    </w:p>
    <w:p w:rsidR="00D45221" w:rsidRPr="003D2D87" w:rsidRDefault="00D45221" w:rsidP="0025342B">
      <w:pPr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3D2D87">
        <w:rPr>
          <w:rFonts w:ascii="Monotype Corsiva" w:hAnsi="Monotype Corsiva" w:cs="Times New Roman"/>
          <w:b/>
          <w:color w:val="0070C0"/>
          <w:sz w:val="48"/>
          <w:szCs w:val="48"/>
        </w:rPr>
        <w:t>План работы ООШ № 21 на зимних каникулах.</w:t>
      </w:r>
    </w:p>
    <w:tbl>
      <w:tblPr>
        <w:tblStyle w:val="a3"/>
        <w:tblW w:w="0" w:type="auto"/>
        <w:tblInd w:w="508" w:type="dxa"/>
        <w:tblLayout w:type="fixed"/>
        <w:tblLook w:val="04A0"/>
      </w:tblPr>
      <w:tblGrid>
        <w:gridCol w:w="1143"/>
        <w:gridCol w:w="3118"/>
        <w:gridCol w:w="1293"/>
        <w:gridCol w:w="916"/>
        <w:gridCol w:w="768"/>
        <w:gridCol w:w="2427"/>
      </w:tblGrid>
      <w:tr w:rsidR="007B7211" w:rsidRPr="0045264D" w:rsidTr="007B7211">
        <w:tc>
          <w:tcPr>
            <w:tcW w:w="114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311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129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916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  <w:tc>
          <w:tcPr>
            <w:tcW w:w="76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Кол-во уч-ся</w:t>
            </w:r>
          </w:p>
        </w:tc>
        <w:tc>
          <w:tcPr>
            <w:tcW w:w="2427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7B7211" w:rsidRPr="0045264D" w:rsidTr="007B7211">
        <w:tc>
          <w:tcPr>
            <w:tcW w:w="114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27.12.17</w:t>
            </w:r>
          </w:p>
        </w:tc>
        <w:tc>
          <w:tcPr>
            <w:tcW w:w="311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Викторина «Символы и традиции Рождества и Нового года в Англии»</w:t>
            </w:r>
          </w:p>
        </w:tc>
        <w:tc>
          <w:tcPr>
            <w:tcW w:w="129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916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6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427" w:type="dxa"/>
          </w:tcPr>
          <w:p w:rsidR="007B7211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Н.Н. Волкодав</w:t>
            </w:r>
          </w:p>
          <w:p w:rsidR="007B7211" w:rsidRDefault="007B7211" w:rsidP="007B72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Default="007B7211" w:rsidP="007B72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Pr="007B7211" w:rsidRDefault="003D2D87" w:rsidP="007B72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13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7211" w:rsidRPr="0045264D" w:rsidTr="007B7211">
        <w:tc>
          <w:tcPr>
            <w:tcW w:w="1143" w:type="dxa"/>
          </w:tcPr>
          <w:p w:rsidR="007B7211" w:rsidRPr="0045264D" w:rsidRDefault="003D2D87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2D87">
              <w:rPr>
                <w:rFonts w:ascii="Times New Roman" w:hAnsi="Times New Roman" w:cs="Times New Roman"/>
                <w:sz w:val="36"/>
                <w:szCs w:val="3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12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Рейд в семьи, требующие повышенного внимания.</w:t>
            </w:r>
          </w:p>
        </w:tc>
        <w:tc>
          <w:tcPr>
            <w:tcW w:w="129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10.00-13.00</w:t>
            </w:r>
          </w:p>
        </w:tc>
        <w:tc>
          <w:tcPr>
            <w:tcW w:w="916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1-9</w:t>
            </w:r>
          </w:p>
        </w:tc>
        <w:tc>
          <w:tcPr>
            <w:tcW w:w="76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27" w:type="dxa"/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proofErr w:type="spellEnd"/>
            <w:proofErr w:type="gramEnd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 педагог А.В.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Тисленко</w:t>
            </w:r>
            <w:proofErr w:type="spellEnd"/>
          </w:p>
        </w:tc>
      </w:tr>
      <w:tr w:rsidR="007B7211" w:rsidRPr="0045264D" w:rsidTr="007B7211">
        <w:tc>
          <w:tcPr>
            <w:tcW w:w="114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Поездка в кинотеатр «Заря»</w:t>
            </w:r>
          </w:p>
        </w:tc>
        <w:tc>
          <w:tcPr>
            <w:tcW w:w="129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 – 16.00</w:t>
            </w:r>
          </w:p>
        </w:tc>
        <w:tc>
          <w:tcPr>
            <w:tcW w:w="916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6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К.Г. Комлева</w:t>
            </w:r>
          </w:p>
        </w:tc>
      </w:tr>
      <w:tr w:rsidR="007B7211" w:rsidRPr="0045264D" w:rsidTr="007B7211">
        <w:tc>
          <w:tcPr>
            <w:tcW w:w="114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28.12.17</w:t>
            </w:r>
          </w:p>
        </w:tc>
        <w:tc>
          <w:tcPr>
            <w:tcW w:w="311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«Рождественская сказка»</w:t>
            </w:r>
          </w:p>
        </w:tc>
        <w:tc>
          <w:tcPr>
            <w:tcW w:w="1293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 – 11.00</w:t>
            </w:r>
          </w:p>
        </w:tc>
        <w:tc>
          <w:tcPr>
            <w:tcW w:w="916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2-4</w:t>
            </w:r>
          </w:p>
        </w:tc>
        <w:tc>
          <w:tcPr>
            <w:tcW w:w="768" w:type="dxa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О.М.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Прокопец</w:t>
            </w:r>
            <w:proofErr w:type="spellEnd"/>
          </w:p>
        </w:tc>
      </w:tr>
      <w:tr w:rsidR="007B7211" w:rsidRPr="0045264D" w:rsidTr="007B7211">
        <w:trPr>
          <w:trHeight w:val="592"/>
        </w:trPr>
        <w:tc>
          <w:tcPr>
            <w:tcW w:w="1143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«Новогодняя сказка» - путешествие по стране волшебной математики.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10.00 -11.00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3D2D87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З.А. Петрова</w:t>
            </w:r>
          </w:p>
          <w:p w:rsidR="003D2D87" w:rsidRDefault="003D2D87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Pr="003D2D87" w:rsidRDefault="003D2D87" w:rsidP="003D2D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7211" w:rsidRP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D87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2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7211" w:rsidRPr="0045264D" w:rsidTr="007B7211">
        <w:trPr>
          <w:trHeight w:val="1260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«Новогодний серпантин» - занимательная математика.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В.И.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Дузь</w:t>
            </w:r>
            <w:proofErr w:type="spellEnd"/>
          </w:p>
        </w:tc>
      </w:tr>
      <w:tr w:rsidR="007B7211" w:rsidRPr="0045264D" w:rsidTr="007B7211">
        <w:trPr>
          <w:trHeight w:val="1260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3D2D87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2D87">
              <w:rPr>
                <w:rFonts w:ascii="Times New Roman" w:hAnsi="Times New Roman" w:cs="Times New Roman"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11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Спортивная секция «Легкая атлетика»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 – 16.15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  <w:tr w:rsidR="007B7211" w:rsidRPr="0045264D" w:rsidTr="007B7211">
        <w:trPr>
          <w:trHeight w:val="1101"/>
        </w:trPr>
        <w:tc>
          <w:tcPr>
            <w:tcW w:w="1143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Поездка в кинотеатр «Заря»</w:t>
            </w: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09.00 – 11.00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6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И.В. Полонская</w:t>
            </w:r>
          </w:p>
        </w:tc>
      </w:tr>
      <w:tr w:rsidR="007B7211" w:rsidRPr="0045264D" w:rsidTr="007B7211">
        <w:trPr>
          <w:trHeight w:val="613"/>
        </w:trPr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29.12.17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Поездка в кинотеатр «Заря»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09.00 – 11.00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3-4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О.П.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Глоба</w:t>
            </w:r>
            <w:proofErr w:type="spellEnd"/>
          </w:p>
        </w:tc>
      </w:tr>
      <w:tr w:rsidR="007B7211" w:rsidRPr="0045264D" w:rsidTr="007B7211">
        <w:trPr>
          <w:trHeight w:val="843"/>
        </w:trPr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Спортивная секция «Легкая атлетика»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 – 16.15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427" w:type="dxa"/>
            <w:tcBorders>
              <w:top w:val="single" w:sz="6" w:space="0" w:color="auto"/>
              <w:bottom w:val="single" w:sz="6" w:space="0" w:color="auto"/>
            </w:tcBorders>
          </w:tcPr>
          <w:p w:rsidR="007B7211" w:rsidRPr="00851636" w:rsidRDefault="007B7211" w:rsidP="00A31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  <w:tr w:rsidR="007B7211" w:rsidRPr="0045264D" w:rsidTr="007B7211">
        <w:trPr>
          <w:trHeight w:val="1155"/>
        </w:trPr>
        <w:tc>
          <w:tcPr>
            <w:tcW w:w="1143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03.01.18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Литературная игра «Умники и умницы»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6" w:space="0" w:color="auto"/>
              <w:bottom w:val="single" w:sz="4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Р.И. Костенко</w:t>
            </w:r>
          </w:p>
        </w:tc>
      </w:tr>
      <w:tr w:rsidR="007B7211" w:rsidRPr="0045264D" w:rsidTr="007B7211">
        <w:trPr>
          <w:trHeight w:val="1526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 xml:space="preserve">Поездка в </w:t>
            </w:r>
            <w:proofErr w:type="gramStart"/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. Тимашевск. Игровая программа «В Новый год не скучай</w:t>
            </w:r>
            <w:proofErr w:type="gramStart"/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..»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09.00- 11.00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D2D87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О.П.Глоба</w:t>
            </w:r>
            <w:proofErr w:type="spellEnd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Pr="003D2D87" w:rsidRDefault="003D2D87" w:rsidP="003D2D87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3D2D87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5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7211" w:rsidRPr="0045264D" w:rsidTr="007B7211">
        <w:trPr>
          <w:trHeight w:val="1515"/>
        </w:trPr>
        <w:tc>
          <w:tcPr>
            <w:tcW w:w="1143" w:type="dxa"/>
            <w:tcBorders>
              <w:top w:val="nil"/>
              <w:bottom w:val="single" w:sz="4" w:space="0" w:color="auto"/>
            </w:tcBorders>
          </w:tcPr>
          <w:p w:rsidR="007B7211" w:rsidRPr="0045264D" w:rsidRDefault="003D2D87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2D87">
              <w:rPr>
                <w:rFonts w:ascii="Times New Roman" w:hAnsi="Times New Roman" w:cs="Times New Roman"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10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Лингвистическая игра – путешествие «Калейдоскоп»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15.00 – 15.40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З.Н.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Неумывайченко</w:t>
            </w:r>
            <w:proofErr w:type="spellEnd"/>
          </w:p>
        </w:tc>
      </w:tr>
      <w:tr w:rsidR="007B7211" w:rsidRPr="0045264D" w:rsidTr="007B7211">
        <w:trPr>
          <w:trHeight w:val="657"/>
        </w:trPr>
        <w:tc>
          <w:tcPr>
            <w:tcW w:w="114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Географическая викторина «Приключение </w:t>
            </w:r>
            <w:proofErr w:type="spellStart"/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Листика-знайки</w:t>
            </w:r>
            <w:proofErr w:type="spellEnd"/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2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15.00 – 16.00</w:t>
            </w:r>
          </w:p>
        </w:tc>
        <w:tc>
          <w:tcPr>
            <w:tcW w:w="9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42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Н.В. Колесникова</w:t>
            </w:r>
          </w:p>
        </w:tc>
      </w:tr>
      <w:tr w:rsidR="007B7211" w:rsidRPr="0045264D" w:rsidTr="007B7211">
        <w:trPr>
          <w:trHeight w:val="1674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04.01.18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Поездка в кинотеатр «Заря»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-12.00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Г.Н.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Поленная</w:t>
            </w:r>
            <w:proofErr w:type="spellEnd"/>
          </w:p>
        </w:tc>
      </w:tr>
      <w:tr w:rsidR="007B7211" w:rsidRPr="0045264D" w:rsidTr="007B7211">
        <w:trPr>
          <w:trHeight w:val="1425"/>
        </w:trPr>
        <w:tc>
          <w:tcPr>
            <w:tcW w:w="114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45264D" w:rsidRDefault="003D2D87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2D87">
              <w:rPr>
                <w:rFonts w:ascii="Times New Roman" w:hAnsi="Times New Roman" w:cs="Times New Roman"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9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Новогодняя математическая шарада.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З.А. Петрова</w:t>
            </w:r>
          </w:p>
        </w:tc>
      </w:tr>
      <w:tr w:rsidR="007B7211" w:rsidRPr="0045264D" w:rsidTr="007B7211">
        <w:trPr>
          <w:trHeight w:val="1251"/>
        </w:trPr>
        <w:tc>
          <w:tcPr>
            <w:tcW w:w="114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Соревнования «Веселые старты»</w:t>
            </w:r>
          </w:p>
        </w:tc>
        <w:tc>
          <w:tcPr>
            <w:tcW w:w="12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12.00-13.30</w:t>
            </w:r>
          </w:p>
        </w:tc>
        <w:tc>
          <w:tcPr>
            <w:tcW w:w="91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76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42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  <w:tr w:rsidR="007B7211" w:rsidRPr="0045264D" w:rsidTr="007B7211">
        <w:trPr>
          <w:trHeight w:val="619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05.01.18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Спортивные соревнования»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12.00-13.30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211" w:rsidRPr="00851636" w:rsidRDefault="007B7211" w:rsidP="00A31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  <w:tr w:rsidR="007B7211" w:rsidRPr="0045264D" w:rsidTr="007B7211">
        <w:trPr>
          <w:trHeight w:val="617"/>
        </w:trPr>
        <w:tc>
          <w:tcPr>
            <w:tcW w:w="1143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Тимашевск в</w:t>
            </w: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 xml:space="preserve"> МРДК «Новогоднее приключение Тимоши»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12.00-13.00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3D2D87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Е.Н. Кравец</w:t>
            </w:r>
          </w:p>
          <w:p w:rsidR="003D2D87" w:rsidRP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211" w:rsidRPr="003D2D87" w:rsidRDefault="003D2D87" w:rsidP="003D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D87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6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7211" w:rsidRPr="0045264D" w:rsidTr="007B7211">
        <w:trPr>
          <w:trHeight w:val="98"/>
        </w:trPr>
        <w:tc>
          <w:tcPr>
            <w:tcW w:w="1143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Поездка в кинотеатр «Заря»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7B7211" w:rsidRPr="00851636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 xml:space="preserve">А.В. </w:t>
            </w:r>
            <w:proofErr w:type="spellStart"/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Тисленко</w:t>
            </w:r>
            <w:proofErr w:type="spellEnd"/>
          </w:p>
        </w:tc>
      </w:tr>
      <w:tr w:rsidR="007B7211" w:rsidRPr="0045264D" w:rsidTr="007B7211">
        <w:trPr>
          <w:trHeight w:val="98"/>
        </w:trPr>
        <w:tc>
          <w:tcPr>
            <w:tcW w:w="1143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08.01.18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Викторина «В гостях у сказки»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7B7211" w:rsidRPr="00851636" w:rsidRDefault="007B7211" w:rsidP="00A31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Е.Н. Кравец</w:t>
            </w:r>
          </w:p>
        </w:tc>
      </w:tr>
      <w:tr w:rsidR="007B7211" w:rsidRPr="0045264D" w:rsidTr="007B7211">
        <w:trPr>
          <w:trHeight w:val="82"/>
        </w:trPr>
        <w:tc>
          <w:tcPr>
            <w:tcW w:w="1143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Спортивная секция «Легкая атлетика»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</w:tc>
        <w:tc>
          <w:tcPr>
            <w:tcW w:w="768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6" w:space="0" w:color="auto"/>
            </w:tcBorders>
          </w:tcPr>
          <w:p w:rsidR="007B7211" w:rsidRPr="00851636" w:rsidRDefault="007B7211" w:rsidP="00A31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  <w:tr w:rsidR="007B7211" w:rsidRPr="0045264D" w:rsidTr="007B7211">
        <w:trPr>
          <w:trHeight w:val="1286"/>
        </w:trPr>
        <w:tc>
          <w:tcPr>
            <w:tcW w:w="1143" w:type="dxa"/>
            <w:tcBorders>
              <w:top w:val="single" w:sz="6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09.01.18</w:t>
            </w:r>
          </w:p>
          <w:p w:rsidR="007B7211" w:rsidRPr="00851636" w:rsidRDefault="007B7211" w:rsidP="008516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«Я – законопослушный гражданин»</w:t>
            </w: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</w:tcBorders>
          </w:tcPr>
          <w:p w:rsidR="007B7211" w:rsidRPr="0045264D" w:rsidRDefault="007B7211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427" w:type="dxa"/>
            <w:tcBorders>
              <w:top w:val="single" w:sz="6" w:space="0" w:color="auto"/>
            </w:tcBorders>
          </w:tcPr>
          <w:p w:rsidR="007B7211" w:rsidRDefault="007B7211" w:rsidP="005E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А.Н. Мочалова</w:t>
            </w:r>
          </w:p>
          <w:p w:rsidR="007B7211" w:rsidRPr="00851636" w:rsidRDefault="007B7211" w:rsidP="00851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11" w:rsidRPr="0045264D" w:rsidTr="007B7211">
        <w:trPr>
          <w:trHeight w:val="104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3D2D87" w:rsidP="005E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2D87">
              <w:rPr>
                <w:rFonts w:ascii="Times New Roman" w:hAnsi="Times New Roman" w:cs="Times New Roman"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9521" cy="1110343"/>
                  <wp:effectExtent l="19050" t="0" r="0" b="0"/>
                  <wp:wrapNone/>
                  <wp:docPr id="8" name="Рисунок 13" descr="http://www.playcast.ru/uploads/2016/12/12/20866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6/12/12/20866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111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211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-772160</wp:posOffset>
                  </wp:positionH>
                  <wp:positionV relativeFrom="paragraph">
                    <wp:posOffset>523875</wp:posOffset>
                  </wp:positionV>
                  <wp:extent cx="7423785" cy="1490980"/>
                  <wp:effectExtent l="19050" t="0" r="5715" b="0"/>
                  <wp:wrapNone/>
                  <wp:docPr id="4" name="Рисунок 4" descr="https://im0-tub-ru.yandex.net/i?id=ea8d194bc06fec040930bd5c5497685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ea8d194bc06fec040930bd5c5497685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785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Спортивная секция «Легкая атлетика»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-9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45264D" w:rsidRDefault="007B7211" w:rsidP="00A31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5264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B7211" w:rsidRPr="00851636" w:rsidRDefault="007B7211" w:rsidP="00A31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36">
              <w:rPr>
                <w:rFonts w:ascii="Times New Roman" w:hAnsi="Times New Roman" w:cs="Times New Roman"/>
                <w:sz w:val="32"/>
                <w:szCs w:val="32"/>
              </w:rPr>
              <w:t>Н.А. Перебейнос</w:t>
            </w:r>
          </w:p>
        </w:tc>
      </w:tr>
    </w:tbl>
    <w:p w:rsidR="00D45221" w:rsidRPr="0045264D" w:rsidRDefault="00D45221" w:rsidP="00D45221">
      <w:pPr>
        <w:rPr>
          <w:rFonts w:ascii="Times New Roman" w:hAnsi="Times New Roman" w:cs="Times New Roman"/>
          <w:sz w:val="36"/>
          <w:szCs w:val="36"/>
        </w:rPr>
      </w:pPr>
    </w:p>
    <w:p w:rsidR="007B7211" w:rsidRDefault="007B7211" w:rsidP="00D452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5221" w:rsidRPr="00851636" w:rsidRDefault="00D45221" w:rsidP="00D452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636">
        <w:rPr>
          <w:rFonts w:ascii="Times New Roman" w:hAnsi="Times New Roman" w:cs="Times New Roman"/>
          <w:sz w:val="28"/>
          <w:szCs w:val="28"/>
        </w:rPr>
        <w:t>Исп. Зам директора по ВР А.Н. Мочалова</w:t>
      </w:r>
    </w:p>
    <w:p w:rsidR="00D45221" w:rsidRPr="00D45221" w:rsidRDefault="00D45221" w:rsidP="00D45221">
      <w:pPr>
        <w:rPr>
          <w:rFonts w:ascii="Times New Roman" w:hAnsi="Times New Roman" w:cs="Times New Roman"/>
          <w:sz w:val="28"/>
          <w:szCs w:val="28"/>
        </w:rPr>
      </w:pPr>
    </w:p>
    <w:p w:rsidR="00D45221" w:rsidRPr="00AB3AF6" w:rsidRDefault="00D45221" w:rsidP="00D45221">
      <w:pPr>
        <w:tabs>
          <w:tab w:val="left" w:pos="39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D2AC6" w:rsidRDefault="00CD2AC6"/>
    <w:sectPr w:rsidR="00CD2AC6" w:rsidSect="0025342B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5221"/>
    <w:rsid w:val="000B1E65"/>
    <w:rsid w:val="0025342B"/>
    <w:rsid w:val="0034114F"/>
    <w:rsid w:val="003C3C27"/>
    <w:rsid w:val="003D2D87"/>
    <w:rsid w:val="0045264D"/>
    <w:rsid w:val="005114A2"/>
    <w:rsid w:val="005F5AE2"/>
    <w:rsid w:val="00615018"/>
    <w:rsid w:val="00775DB7"/>
    <w:rsid w:val="007B7211"/>
    <w:rsid w:val="008411FC"/>
    <w:rsid w:val="00851636"/>
    <w:rsid w:val="00877464"/>
    <w:rsid w:val="00984678"/>
    <w:rsid w:val="009F4711"/>
    <w:rsid w:val="00A50C3A"/>
    <w:rsid w:val="00AD2841"/>
    <w:rsid w:val="00AF24E2"/>
    <w:rsid w:val="00BD7E46"/>
    <w:rsid w:val="00C726C1"/>
    <w:rsid w:val="00CD2AC6"/>
    <w:rsid w:val="00D45221"/>
    <w:rsid w:val="00DF0F44"/>
    <w:rsid w:val="00E07F1B"/>
    <w:rsid w:val="00E427F7"/>
    <w:rsid w:val="00E625A9"/>
    <w:rsid w:val="00E727DB"/>
    <w:rsid w:val="00F46DD3"/>
    <w:rsid w:val="00F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2017-12-13T10:25:00Z</cp:lastPrinted>
  <dcterms:created xsi:type="dcterms:W3CDTF">2015-12-09T08:28:00Z</dcterms:created>
  <dcterms:modified xsi:type="dcterms:W3CDTF">2017-12-13T10:29:00Z</dcterms:modified>
</cp:coreProperties>
</file>