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EA" w:rsidRPr="006B3834" w:rsidRDefault="00DD6EEA" w:rsidP="00DD6EE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6EEA">
        <w:rPr>
          <w:rFonts w:ascii="Times New Roman" w:hAnsi="Times New Roman" w:cs="Times New Roman"/>
          <w:sz w:val="28"/>
          <w:szCs w:val="28"/>
        </w:rPr>
        <w:t>Администрация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основной  общеобразовательной школы </w:t>
      </w:r>
      <w:r w:rsidRPr="002315D7">
        <w:rPr>
          <w:rFonts w:ascii="Times New Roman" w:hAnsi="Times New Roman" w:cs="Times New Roman"/>
          <w:sz w:val="28"/>
          <w:szCs w:val="28"/>
        </w:rPr>
        <w:t>№ 21 муниципального образования Тимашевский район</w:t>
      </w:r>
    </w:p>
    <w:tbl>
      <w:tblPr>
        <w:tblStyle w:val="a3"/>
        <w:tblW w:w="15417" w:type="dxa"/>
        <w:tblLook w:val="04A0"/>
      </w:tblPr>
      <w:tblGrid>
        <w:gridCol w:w="528"/>
        <w:gridCol w:w="2132"/>
        <w:gridCol w:w="2693"/>
        <w:gridCol w:w="1843"/>
        <w:gridCol w:w="2835"/>
        <w:gridCol w:w="5386"/>
      </w:tblGrid>
      <w:tr w:rsidR="00682660" w:rsidRPr="00434319" w:rsidTr="00FE10EF">
        <w:tc>
          <w:tcPr>
            <w:tcW w:w="528" w:type="dxa"/>
          </w:tcPr>
          <w:p w:rsidR="00434319" w:rsidRPr="00434319" w:rsidRDefault="0043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434319" w:rsidRPr="00434319" w:rsidRDefault="00434319" w:rsidP="0043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693" w:type="dxa"/>
          </w:tcPr>
          <w:p w:rsidR="00434319" w:rsidRPr="00434319" w:rsidRDefault="00434319" w:rsidP="0043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434319" w:rsidRPr="00434319" w:rsidRDefault="00434319" w:rsidP="0043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</w:tcPr>
          <w:p w:rsidR="00434319" w:rsidRPr="00434319" w:rsidRDefault="00434319" w:rsidP="0043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Адрес  э/</w:t>
            </w:r>
            <w:proofErr w:type="spellStart"/>
            <w:proofErr w:type="gramStart"/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434319" w:rsidRPr="00434319" w:rsidRDefault="00434319" w:rsidP="0043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9D160A" w:rsidRPr="00434319" w:rsidTr="00FE10EF">
        <w:tc>
          <w:tcPr>
            <w:tcW w:w="528" w:type="dxa"/>
          </w:tcPr>
          <w:p w:rsidR="00434319" w:rsidRPr="00434319" w:rsidRDefault="0043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434319" w:rsidRPr="00434319" w:rsidRDefault="00434319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Дикий Владимир Евгеньевич</w:t>
            </w:r>
          </w:p>
        </w:tc>
        <w:tc>
          <w:tcPr>
            <w:tcW w:w="2693" w:type="dxa"/>
          </w:tcPr>
          <w:p w:rsidR="00434319" w:rsidRPr="00434319" w:rsidRDefault="00682660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431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</w:tcPr>
          <w:p w:rsidR="00434319" w:rsidRPr="00434319" w:rsidRDefault="00682660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89604715373</w:t>
            </w:r>
          </w:p>
        </w:tc>
        <w:tc>
          <w:tcPr>
            <w:tcW w:w="2835" w:type="dxa"/>
          </w:tcPr>
          <w:p w:rsidR="00434319" w:rsidRPr="00682660" w:rsidRDefault="006826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school21@tim.kubannet.ru</w:t>
            </w:r>
          </w:p>
        </w:tc>
        <w:tc>
          <w:tcPr>
            <w:tcW w:w="5386" w:type="dxa"/>
          </w:tcPr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Кубанский ордена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Тр.Кр.Зн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ельхоз</w:t>
            </w:r>
            <w:proofErr w:type="spellEnd"/>
          </w:p>
          <w:p w:rsidR="009D160A" w:rsidRPr="00C50107" w:rsidRDefault="00154AA2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160A" w:rsidRPr="00C50107">
              <w:rPr>
                <w:rFonts w:ascii="Times New Roman" w:hAnsi="Times New Roman" w:cs="Times New Roman"/>
                <w:sz w:val="24"/>
                <w:szCs w:val="24"/>
              </w:rPr>
              <w:t>нститут.</w:t>
            </w:r>
          </w:p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Инженер-строитель.</w:t>
            </w:r>
          </w:p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краевой институт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  <w:proofErr w:type="gramEnd"/>
          </w:p>
          <w:p w:rsidR="00434319" w:rsidRPr="00434319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ППО по программе «Менеджмент в образовании»</w:t>
            </w:r>
          </w:p>
        </w:tc>
      </w:tr>
      <w:tr w:rsidR="009D160A" w:rsidRPr="00434319" w:rsidTr="00FE10EF">
        <w:tc>
          <w:tcPr>
            <w:tcW w:w="528" w:type="dxa"/>
          </w:tcPr>
          <w:p w:rsidR="00434319" w:rsidRPr="00434319" w:rsidRDefault="0043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434319" w:rsidRPr="00434319" w:rsidRDefault="00434319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Полонская Ирина Владимировна</w:t>
            </w:r>
          </w:p>
        </w:tc>
        <w:tc>
          <w:tcPr>
            <w:tcW w:w="2693" w:type="dxa"/>
          </w:tcPr>
          <w:p w:rsidR="00434319" w:rsidRPr="00434319" w:rsidRDefault="00434319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учебно </w:t>
            </w:r>
            <w:r w:rsidR="00682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1843" w:type="dxa"/>
          </w:tcPr>
          <w:p w:rsidR="00434319" w:rsidRPr="00434319" w:rsidRDefault="00682660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89615323069</w:t>
            </w:r>
          </w:p>
        </w:tc>
        <w:tc>
          <w:tcPr>
            <w:tcW w:w="2835" w:type="dxa"/>
          </w:tcPr>
          <w:p w:rsidR="00434319" w:rsidRPr="00434319" w:rsidRDefault="006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school21@tim.kubannet.ru</w:t>
            </w:r>
          </w:p>
        </w:tc>
        <w:tc>
          <w:tcPr>
            <w:tcW w:w="5386" w:type="dxa"/>
          </w:tcPr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«Преподавание в начальных классах общеобразовательной школы».</w:t>
            </w:r>
          </w:p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международного права, экономики, гуманитарных наук и управления им.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К.В.Россинского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319" w:rsidRPr="00FE10EF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истории.</w:t>
            </w:r>
          </w:p>
        </w:tc>
      </w:tr>
      <w:tr w:rsidR="009D160A" w:rsidRPr="00434319" w:rsidTr="00FE10EF">
        <w:tc>
          <w:tcPr>
            <w:tcW w:w="528" w:type="dxa"/>
          </w:tcPr>
          <w:p w:rsidR="00434319" w:rsidRPr="00434319" w:rsidRDefault="0043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434319" w:rsidRPr="00434319" w:rsidRDefault="00434319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Алла Николаевна</w:t>
            </w:r>
          </w:p>
        </w:tc>
        <w:tc>
          <w:tcPr>
            <w:tcW w:w="2693" w:type="dxa"/>
          </w:tcPr>
          <w:p w:rsidR="00434319" w:rsidRPr="00434319" w:rsidRDefault="00682660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  <w:tc>
          <w:tcPr>
            <w:tcW w:w="1843" w:type="dxa"/>
          </w:tcPr>
          <w:p w:rsidR="00434319" w:rsidRPr="00434319" w:rsidRDefault="00682660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89528530753</w:t>
            </w:r>
          </w:p>
        </w:tc>
        <w:tc>
          <w:tcPr>
            <w:tcW w:w="2835" w:type="dxa"/>
          </w:tcPr>
          <w:p w:rsidR="00434319" w:rsidRPr="00434319" w:rsidRDefault="006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school21@tim.kubannet.ru</w:t>
            </w:r>
          </w:p>
        </w:tc>
        <w:tc>
          <w:tcPr>
            <w:tcW w:w="5386" w:type="dxa"/>
          </w:tcPr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Новосибирское педагогическое училище № 3. «Преподавание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классов».</w:t>
            </w:r>
          </w:p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9D160A" w:rsidRPr="00C50107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международного права, экономики, гуманитарных наук и управления им.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К.В.Россинского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319" w:rsidRPr="00FE10EF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истории.</w:t>
            </w:r>
          </w:p>
        </w:tc>
      </w:tr>
      <w:tr w:rsidR="009D160A" w:rsidRPr="00434319" w:rsidTr="00FE10EF">
        <w:tc>
          <w:tcPr>
            <w:tcW w:w="528" w:type="dxa"/>
          </w:tcPr>
          <w:p w:rsidR="00434319" w:rsidRPr="00434319" w:rsidRDefault="0043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434319" w:rsidRPr="00434319" w:rsidRDefault="00434319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Лидия Владимировна</w:t>
            </w:r>
          </w:p>
        </w:tc>
        <w:tc>
          <w:tcPr>
            <w:tcW w:w="2693" w:type="dxa"/>
          </w:tcPr>
          <w:p w:rsidR="00434319" w:rsidRPr="00434319" w:rsidRDefault="00682660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работе</w:t>
            </w:r>
          </w:p>
        </w:tc>
        <w:tc>
          <w:tcPr>
            <w:tcW w:w="1843" w:type="dxa"/>
          </w:tcPr>
          <w:p w:rsidR="00434319" w:rsidRPr="00434319" w:rsidRDefault="00682660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89615374347</w:t>
            </w:r>
          </w:p>
        </w:tc>
        <w:tc>
          <w:tcPr>
            <w:tcW w:w="2835" w:type="dxa"/>
          </w:tcPr>
          <w:p w:rsidR="00434319" w:rsidRPr="00434319" w:rsidRDefault="006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school21@tim.kubannet.ru</w:t>
            </w:r>
          </w:p>
        </w:tc>
        <w:tc>
          <w:tcPr>
            <w:tcW w:w="5386" w:type="dxa"/>
          </w:tcPr>
          <w:p w:rsidR="00434319" w:rsidRDefault="009D160A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Среднее.</w:t>
            </w:r>
          </w:p>
          <w:p w:rsidR="009D160A" w:rsidRDefault="00154AA2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Магазин-школа Тимашевского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  <w:p w:rsidR="00154AA2" w:rsidRPr="009D160A" w:rsidRDefault="00154AA2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</w:tr>
      <w:tr w:rsidR="009D160A" w:rsidRPr="00434319" w:rsidTr="00FE10EF">
        <w:tc>
          <w:tcPr>
            <w:tcW w:w="528" w:type="dxa"/>
          </w:tcPr>
          <w:p w:rsidR="00434319" w:rsidRPr="00434319" w:rsidRDefault="0043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434319" w:rsidRPr="00434319" w:rsidRDefault="00434319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Перистая Наталья Владимировна</w:t>
            </w:r>
          </w:p>
        </w:tc>
        <w:tc>
          <w:tcPr>
            <w:tcW w:w="2693" w:type="dxa"/>
          </w:tcPr>
          <w:p w:rsidR="00434319" w:rsidRPr="00434319" w:rsidRDefault="00682660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</w:tcPr>
          <w:p w:rsidR="00434319" w:rsidRPr="00434319" w:rsidRDefault="00682660" w:rsidP="006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89094475537</w:t>
            </w:r>
          </w:p>
        </w:tc>
        <w:tc>
          <w:tcPr>
            <w:tcW w:w="2835" w:type="dxa"/>
          </w:tcPr>
          <w:p w:rsidR="00434319" w:rsidRPr="00434319" w:rsidRDefault="0068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school21@tim.kubannet.ru</w:t>
            </w:r>
          </w:p>
        </w:tc>
        <w:tc>
          <w:tcPr>
            <w:tcW w:w="5386" w:type="dxa"/>
          </w:tcPr>
          <w:p w:rsidR="00434319" w:rsidRDefault="00154AA2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  <w:r w:rsidR="00FE10EF" w:rsidRPr="00FE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«Московский государственный университет технологий и управления»</w:t>
            </w:r>
          </w:p>
          <w:p w:rsidR="00154AA2" w:rsidRPr="00434319" w:rsidRDefault="00154AA2" w:rsidP="0015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анализ, аудит.</w:t>
            </w:r>
          </w:p>
        </w:tc>
      </w:tr>
    </w:tbl>
    <w:p w:rsidR="00E40E48" w:rsidRPr="00FE10EF" w:rsidRDefault="00E40E4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40E48" w:rsidRPr="00FE10EF" w:rsidSect="00FE10E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EEA"/>
    <w:rsid w:val="00154AA2"/>
    <w:rsid w:val="001F101A"/>
    <w:rsid w:val="00334B16"/>
    <w:rsid w:val="00434319"/>
    <w:rsid w:val="0060073F"/>
    <w:rsid w:val="00682660"/>
    <w:rsid w:val="00740732"/>
    <w:rsid w:val="008502DE"/>
    <w:rsid w:val="009D160A"/>
    <w:rsid w:val="00C9483D"/>
    <w:rsid w:val="00DD6EEA"/>
    <w:rsid w:val="00E40E48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User</cp:lastModifiedBy>
  <cp:revision>3</cp:revision>
  <dcterms:created xsi:type="dcterms:W3CDTF">2014-01-10T12:20:00Z</dcterms:created>
  <dcterms:modified xsi:type="dcterms:W3CDTF">2014-01-10T13:39:00Z</dcterms:modified>
</cp:coreProperties>
</file>