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B54" w:rsidRDefault="00006C9A" w:rsidP="00E62B5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6911199</wp:posOffset>
            </wp:positionH>
            <wp:positionV relativeFrom="margin">
              <wp:posOffset>-596829</wp:posOffset>
            </wp:positionV>
            <wp:extent cx="2543739" cy="1758124"/>
            <wp:effectExtent l="171450" t="133350" r="370911" b="299276"/>
            <wp:wrapNone/>
            <wp:docPr id="5" name="Рисунок 4" descr="DSC0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998" cy="1761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207D">
        <w:rPr>
          <w:rFonts w:ascii="Times New Roman" w:hAnsi="Times New Roman" w:cs="Times New Roman"/>
          <w:b/>
          <w:color w:val="FF0000"/>
          <w:sz w:val="36"/>
          <w:szCs w:val="36"/>
        </w:rPr>
        <w:t>Сентябрь 2013</w:t>
      </w:r>
      <w:r w:rsidR="00E62B5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год</w:t>
      </w:r>
    </w:p>
    <w:p w:rsidR="00E62B54" w:rsidRDefault="00E62B54" w:rsidP="00E62B5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«По безопасной дороге в безопасное будущее»</w:t>
      </w:r>
    </w:p>
    <w:p w:rsidR="004B241C" w:rsidRDefault="004B241C" w:rsidP="00E62B5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9"/>
        <w:tblW w:w="15452" w:type="dxa"/>
        <w:tblInd w:w="-318" w:type="dxa"/>
        <w:tblLayout w:type="fixed"/>
        <w:tblLook w:val="04A0"/>
      </w:tblPr>
      <w:tblGrid>
        <w:gridCol w:w="2238"/>
        <w:gridCol w:w="2451"/>
        <w:gridCol w:w="2240"/>
        <w:gridCol w:w="2428"/>
        <w:gridCol w:w="1879"/>
        <w:gridCol w:w="2116"/>
        <w:gridCol w:w="2100"/>
      </w:tblGrid>
      <w:tr w:rsidR="00E62B54" w:rsidTr="00006C9A">
        <w:tc>
          <w:tcPr>
            <w:tcW w:w="2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Нравственное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и патриотическое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 -оздоровительное</w:t>
            </w:r>
          </w:p>
        </w:tc>
        <w:tc>
          <w:tcPr>
            <w:tcW w:w="2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Семейное</w:t>
            </w:r>
          </w:p>
        </w:tc>
        <w:tc>
          <w:tcPr>
            <w:tcW w:w="1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 познават. и трудовое</w:t>
            </w:r>
          </w:p>
        </w:tc>
        <w:tc>
          <w:tcPr>
            <w:tcW w:w="2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-эстетическое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Экологическое</w:t>
            </w:r>
          </w:p>
        </w:tc>
      </w:tr>
      <w:tr w:rsidR="00E62B54" w:rsidTr="00006C9A">
        <w:tc>
          <w:tcPr>
            <w:tcW w:w="2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2015A2" w:rsidRDefault="002B207D" w:rsidP="002B207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E62B54"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</w:tc>
      </w:tr>
      <w:tr w:rsidR="00E62B54" w:rsidTr="00006C9A">
        <w:tc>
          <w:tcPr>
            <w:tcW w:w="2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207D" w:rsidRDefault="002B207D" w:rsidP="002B2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Pr="002015A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День знаний.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Торжественная линейка «Здравствуй, страна Знаний»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А.Н. Мочалова)</w:t>
            </w:r>
          </w:p>
          <w:p w:rsidR="00E62B54" w:rsidRDefault="002B207D" w:rsidP="002B207D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Урок гражданственности и патриотизма «Олимпийский старт Кубани»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(Кл. рук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2B207D">
            <w:pPr>
              <w:rPr>
                <w:rFonts w:ascii="Times New Roman" w:hAnsi="Times New Roman" w:cs="Times New Roman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  <w:r w:rsidR="00E62B54"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9330BB"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«Закон №1539, </w:t>
            </w:r>
            <w:r w:rsidR="00E62B54" w:rsidRPr="002015A2">
              <w:rPr>
                <w:rFonts w:ascii="Times New Roman" w:hAnsi="Times New Roman" w:cs="Times New Roman"/>
                <w:sz w:val="24"/>
                <w:szCs w:val="24"/>
              </w:rPr>
              <w:t>защищающий детство»</w:t>
            </w:r>
            <w:r w:rsidR="00E62B54" w:rsidRPr="002015A2">
              <w:rPr>
                <w:rFonts w:ascii="Times New Roman" w:hAnsi="Times New Roman" w:cs="Times New Roman"/>
                <w:sz w:val="20"/>
                <w:szCs w:val="20"/>
              </w:rPr>
              <w:t xml:space="preserve"> (Т.Н. Лебедева, кл. рук). </w:t>
            </w:r>
            <w:r w:rsidR="00E62B54" w:rsidRPr="002015A2">
              <w:rPr>
                <w:rFonts w:ascii="Times New Roman" w:hAnsi="Times New Roman" w:cs="Times New Roman"/>
              </w:rPr>
              <w:t>Памятки для родителей и для уч-ся по соблюдению закона (с вклеиванием в ученический дневник)</w:t>
            </w:r>
          </w:p>
          <w:p w:rsidR="002015A2" w:rsidRPr="002015A2" w:rsidRDefault="002015A2">
            <w:pPr>
              <w:rPr>
                <w:rFonts w:ascii="Times New Roman" w:hAnsi="Times New Roman" w:cs="Times New Roman"/>
              </w:rPr>
            </w:pPr>
          </w:p>
          <w:p w:rsidR="00E62B54" w:rsidRPr="002015A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>Круглый стол «</w:t>
            </w:r>
            <w:r w:rsidRPr="002015A2">
              <w:rPr>
                <w:rFonts w:ascii="Times New Roman" w:hAnsi="Times New Roman" w:cs="Times New Roman"/>
              </w:rPr>
              <w:t>Профориентационный час</w:t>
            </w: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015A2">
              <w:rPr>
                <w:rFonts w:ascii="Times New Roman" w:hAnsi="Times New Roman" w:cs="Times New Roman"/>
                <w:sz w:val="20"/>
                <w:szCs w:val="20"/>
              </w:rPr>
              <w:t xml:space="preserve"> (Вед. спец. центра занятости)</w:t>
            </w:r>
            <w:r w:rsidRPr="002015A2">
              <w:rPr>
                <w:rFonts w:ascii="Times New Roman" w:hAnsi="Times New Roman" w:cs="Times New Roman"/>
              </w:rPr>
              <w:t xml:space="preserve"> (8-9)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2015A2" w:rsidRDefault="00006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  <w:r w:rsidR="00E62B54"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Учебная тревога по эвакуации детей из здания школы. »        </w:t>
            </w:r>
            <w:r w:rsidR="00E62B54" w:rsidRPr="002015A2">
              <w:rPr>
                <w:rFonts w:ascii="Times New Roman" w:hAnsi="Times New Roman" w:cs="Times New Roman"/>
                <w:sz w:val="20"/>
                <w:szCs w:val="20"/>
              </w:rPr>
              <w:t xml:space="preserve"> Н. А. Перебейнос)</w:t>
            </w:r>
          </w:p>
          <w:p w:rsidR="00E62B54" w:rsidRPr="002015A2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2B54" w:rsidRPr="002015A2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по мини-футболу</w:t>
            </w:r>
            <w:r w:rsidRPr="002015A2">
              <w:rPr>
                <w:rFonts w:ascii="Times New Roman" w:hAnsi="Times New Roman" w:cs="Times New Roman"/>
              </w:rPr>
              <w:t xml:space="preserve">  </w:t>
            </w:r>
            <w:r w:rsidRPr="002015A2">
              <w:rPr>
                <w:rFonts w:ascii="Times New Roman" w:hAnsi="Times New Roman" w:cs="Times New Roman"/>
                <w:sz w:val="20"/>
                <w:szCs w:val="20"/>
              </w:rPr>
              <w:t>(5-9)(Н.А. Перебейнос)</w:t>
            </w:r>
          </w:p>
          <w:p w:rsidR="00E62B54" w:rsidRPr="002015A2" w:rsidRDefault="00E62B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2015A2" w:rsidRDefault="00006C9A" w:rsidP="00006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краевом конкурсе рисунков«Олимпийский старт Кубани» </w:t>
            </w:r>
          </w:p>
        </w:tc>
        <w:tc>
          <w:tcPr>
            <w:tcW w:w="1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2015A2" w:rsidRDefault="00006C9A">
            <w:pPr>
              <w:rPr>
                <w:rFonts w:ascii="Times New Roman" w:hAnsi="Times New Roman" w:cs="Times New Roman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="00E62B54"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  Оформление и обновление классных уголков.</w:t>
            </w:r>
            <w:r w:rsidR="00E62B54" w:rsidRPr="002015A2">
              <w:rPr>
                <w:rFonts w:ascii="Times New Roman" w:hAnsi="Times New Roman" w:cs="Times New Roman"/>
              </w:rPr>
              <w:t xml:space="preserve"> </w:t>
            </w:r>
          </w:p>
          <w:p w:rsidR="00E62B54" w:rsidRPr="002015A2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15A2">
              <w:rPr>
                <w:rFonts w:ascii="Times New Roman" w:hAnsi="Times New Roman" w:cs="Times New Roman"/>
                <w:sz w:val="20"/>
                <w:szCs w:val="20"/>
              </w:rPr>
              <w:t>(Отв. кл. рук)</w:t>
            </w:r>
          </w:p>
          <w:p w:rsidR="00E62B54" w:rsidRPr="002015A2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2B54" w:rsidRPr="002015A2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Акция «Школьный дом» </w:t>
            </w:r>
            <w:r w:rsidR="00006C9A" w:rsidRPr="002015A2">
              <w:rPr>
                <w:rFonts w:ascii="Times New Roman" w:hAnsi="Times New Roman" w:cs="Times New Roman"/>
                <w:sz w:val="20"/>
                <w:szCs w:val="20"/>
              </w:rPr>
              <w:t>(От А.В. Тисленко</w:t>
            </w:r>
            <w:r w:rsidRPr="002015A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62B54" w:rsidRPr="002015A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2015A2" w:rsidRDefault="00006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  <w:r w:rsidR="00E62B54"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рисунков, стихов,  «Дети Кубани – против наркотиков» (1-9)</w:t>
            </w:r>
          </w:p>
          <w:p w:rsidR="00E62B54" w:rsidRPr="002015A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E62B54" w:rsidRPr="002015A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вечер «Осенний бал»  </w:t>
            </w:r>
            <w:r w:rsidRPr="002015A2">
              <w:rPr>
                <w:rFonts w:ascii="Times New Roman" w:hAnsi="Times New Roman" w:cs="Times New Roman"/>
                <w:sz w:val="20"/>
                <w:szCs w:val="20"/>
              </w:rPr>
              <w:t>(7-9)</w:t>
            </w:r>
            <w:r w:rsidRPr="002015A2">
              <w:rPr>
                <w:rFonts w:ascii="Times New Roman" w:hAnsi="Times New Roman" w:cs="Times New Roman"/>
              </w:rPr>
              <w:t xml:space="preserve"> </w:t>
            </w:r>
            <w:r w:rsidRPr="002015A2">
              <w:rPr>
                <w:rFonts w:ascii="Times New Roman" w:hAnsi="Times New Roman" w:cs="Times New Roman"/>
                <w:sz w:val="20"/>
                <w:szCs w:val="20"/>
              </w:rPr>
              <w:t>(О.П. Глоба)</w:t>
            </w: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2015A2" w:rsidRDefault="00006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="00E62B54"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 Выставка детских работ  изобразительного, декоративно- прикладного и фото искусства «Мир на ладони»</w:t>
            </w:r>
          </w:p>
        </w:tc>
      </w:tr>
      <w:tr w:rsidR="00E62B54" w:rsidTr="00006C9A">
        <w:tc>
          <w:tcPr>
            <w:tcW w:w="2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9330BB" w:rsidRDefault="00006C9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="00E62B54"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9330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Кл. час «Дети Кубани – против наркотиков» (1-9)</w:t>
            </w:r>
            <w:r w:rsidR="00E62B54" w:rsidRPr="009330BB">
              <w:rPr>
                <w:rFonts w:ascii="Times New Roman" w:hAnsi="Times New Roman" w:cs="Times New Roman"/>
                <w:color w:val="FF0000"/>
              </w:rPr>
              <w:t xml:space="preserve"> (Отв. кл. рук)</w:t>
            </w:r>
          </w:p>
          <w:p w:rsidR="00E62B54" w:rsidRPr="009330BB" w:rsidRDefault="00E62B5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70B" w:rsidRPr="002015A2" w:rsidRDefault="00006C9A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10</w:t>
            </w:r>
            <w:r w:rsidR="00E62B54"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на тему: «Коррупция и основные элементы стратегии противодействия ей»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(Т. Н. Лебедева)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2015A2" w:rsidRDefault="00006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11</w:t>
            </w:r>
            <w:r w:rsidR="00E62B54"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</w:t>
            </w:r>
            <w:r w:rsidR="00E62B54" w:rsidRPr="002015A2">
              <w:rPr>
                <w:rFonts w:ascii="Times New Roman" w:hAnsi="Times New Roman" w:cs="Times New Roman"/>
                <w:sz w:val="24"/>
                <w:szCs w:val="24"/>
              </w:rPr>
              <w:t>«Тропа приключений» -полоса препятствий, оказание первой медицинской помощи.</w:t>
            </w:r>
            <w:r w:rsidRPr="002015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62B54" w:rsidRPr="002015A2">
              <w:rPr>
                <w:rFonts w:ascii="Times New Roman" w:hAnsi="Times New Roman" w:cs="Times New Roman"/>
                <w:sz w:val="20"/>
                <w:szCs w:val="20"/>
              </w:rPr>
              <w:t xml:space="preserve">  Н. А. </w:t>
            </w:r>
            <w:r w:rsidR="00E62B54" w:rsidRPr="002015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Перебейнос) (5-9)</w:t>
            </w:r>
          </w:p>
          <w:p w:rsidR="00E62B54" w:rsidRPr="002015A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2015A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>«Веселые старты»</w:t>
            </w:r>
            <w:r w:rsidRPr="002015A2">
              <w:rPr>
                <w:rFonts w:ascii="Times New Roman" w:hAnsi="Times New Roman" w:cs="Times New Roman"/>
                <w:sz w:val="20"/>
                <w:szCs w:val="20"/>
              </w:rPr>
              <w:t xml:space="preserve">       ( 1-4)</w:t>
            </w:r>
          </w:p>
        </w:tc>
        <w:tc>
          <w:tcPr>
            <w:tcW w:w="2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470B" w:rsidRPr="00B8470B" w:rsidRDefault="00006C9A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12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 </w:t>
            </w:r>
            <w:r w:rsidR="00B8470B" w:rsidRPr="009330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Классные часы «Краю – 76 лет» </w:t>
            </w:r>
            <w:r w:rsidR="00B8470B" w:rsidRPr="009330B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(классные руководители)</w:t>
            </w:r>
          </w:p>
          <w:p w:rsidR="00B8470B" w:rsidRDefault="00B8470B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2015A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«Безопасное </w:t>
            </w:r>
            <w:r w:rsidRPr="002015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колесо»</w:t>
            </w: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Штаб по ВР  </w:t>
            </w:r>
          </w:p>
        </w:tc>
        <w:tc>
          <w:tcPr>
            <w:tcW w:w="1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2015A2" w:rsidRDefault="00006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13</w:t>
            </w:r>
            <w:r w:rsidR="00E62B54"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</w:t>
            </w:r>
            <w:r w:rsidR="00E62B54" w:rsidRPr="002015A2">
              <w:rPr>
                <w:rFonts w:ascii="Times New Roman" w:hAnsi="Times New Roman" w:cs="Times New Roman"/>
                <w:sz w:val="24"/>
                <w:szCs w:val="24"/>
              </w:rPr>
              <w:t>Викторина «Знатоки ПДД»</w:t>
            </w:r>
            <w:r w:rsidR="00B8470B" w:rsidRPr="002015A2">
              <w:rPr>
                <w:rFonts w:ascii="Times New Roman" w:hAnsi="Times New Roman" w:cs="Times New Roman"/>
                <w:sz w:val="20"/>
                <w:szCs w:val="20"/>
              </w:rPr>
              <w:t xml:space="preserve"> (Педагог-организатор</w:t>
            </w:r>
            <w:r w:rsidR="00E62B54" w:rsidRPr="002015A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62B54" w:rsidRPr="002015A2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2B54" w:rsidRPr="002015A2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>Озеленение классных комнат (</w:t>
            </w:r>
            <w:r w:rsidRPr="002015A2">
              <w:rPr>
                <w:rFonts w:ascii="Times New Roman" w:hAnsi="Times New Roman" w:cs="Times New Roman"/>
                <w:sz w:val="20"/>
                <w:szCs w:val="20"/>
              </w:rPr>
              <w:t xml:space="preserve">Отв. Кл </w:t>
            </w:r>
            <w:r w:rsidRPr="002015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рук)</w:t>
            </w:r>
          </w:p>
          <w:p w:rsidR="00E62B54" w:rsidRPr="002015A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2015A2" w:rsidRDefault="00006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14</w:t>
            </w:r>
            <w:r w:rsidR="00E62B54"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</w:t>
            </w:r>
            <w:r w:rsidR="00E62B54"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рисунков, стихов, плакатов «Дети, улица, дорога!» </w:t>
            </w:r>
            <w:r w:rsidR="00E62B54" w:rsidRPr="002015A2">
              <w:rPr>
                <w:rFonts w:ascii="Times New Roman" w:hAnsi="Times New Roman" w:cs="Times New Roman"/>
                <w:sz w:val="20"/>
                <w:szCs w:val="20"/>
              </w:rPr>
              <w:t>(5-9)</w:t>
            </w:r>
            <w:r w:rsidR="00E62B54"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5A2">
              <w:rPr>
                <w:rFonts w:ascii="Times New Roman" w:hAnsi="Times New Roman" w:cs="Times New Roman"/>
                <w:sz w:val="20"/>
                <w:szCs w:val="20"/>
              </w:rPr>
              <w:t>(Отв.А.В. Тисленко</w:t>
            </w:r>
            <w:r w:rsidR="0015149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62B54" w:rsidRPr="002015A2" w:rsidRDefault="00E62B54">
            <w:pPr>
              <w:rPr>
                <w:rFonts w:ascii="Times New Roman" w:hAnsi="Times New Roman" w:cs="Times New Roman"/>
              </w:rPr>
            </w:pPr>
          </w:p>
          <w:p w:rsidR="00E62B54" w:rsidRPr="002015A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Дискотека для старшеклассников   </w:t>
            </w:r>
            <w:r w:rsidRPr="002015A2">
              <w:rPr>
                <w:rFonts w:ascii="Times New Roman" w:hAnsi="Times New Roman" w:cs="Times New Roman"/>
                <w:sz w:val="20"/>
                <w:szCs w:val="20"/>
              </w:rPr>
              <w:t>(7-9)</w:t>
            </w: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2015A2" w:rsidRDefault="00006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15</w:t>
            </w:r>
            <w:r w:rsidR="00E62B54"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 в Крымский район: грязевой вулкан «Шуго», этнографический музей «Казачий кордон» </w:t>
            </w:r>
            <w:r w:rsidR="00E62B54" w:rsidRPr="002015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т.89615942100  </w:t>
            </w:r>
          </w:p>
          <w:p w:rsidR="00E62B54" w:rsidRPr="002015A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>т.89883225080</w:t>
            </w:r>
          </w:p>
          <w:p w:rsidR="00E62B54" w:rsidRPr="002015A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т.89184648097         </w:t>
            </w:r>
          </w:p>
        </w:tc>
      </w:tr>
      <w:tr w:rsidR="00E62B54" w:rsidTr="00006C9A">
        <w:tc>
          <w:tcPr>
            <w:tcW w:w="2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2015A2" w:rsidRDefault="00006C9A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16</w:t>
            </w:r>
          </w:p>
          <w:p w:rsidR="00E62B54" w:rsidRPr="002015A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«Папа, мама, я – спортивная семья»</w:t>
            </w:r>
          </w:p>
          <w:p w:rsidR="00006C9A" w:rsidRPr="002015A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(1-4 кл) </w:t>
            </w:r>
            <w:r w:rsidRPr="002015A2">
              <w:rPr>
                <w:rFonts w:ascii="Times New Roman" w:hAnsi="Times New Roman" w:cs="Times New Roman"/>
                <w:sz w:val="20"/>
                <w:szCs w:val="20"/>
              </w:rPr>
              <w:t>(Перебейно</w:t>
            </w:r>
            <w:r w:rsidR="00151495">
              <w:rPr>
                <w:rFonts w:ascii="Times New Roman" w:hAnsi="Times New Roman" w:cs="Times New Roman"/>
                <w:sz w:val="20"/>
                <w:szCs w:val="20"/>
              </w:rPr>
              <w:t>с Н.А.</w:t>
            </w:r>
            <w:r w:rsidRPr="002015A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06C9A" w:rsidRPr="002015A2" w:rsidRDefault="00006C9A" w:rsidP="00006C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C9A" w:rsidRPr="002015A2" w:rsidRDefault="00006C9A" w:rsidP="00006C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2015A2" w:rsidRDefault="00006C9A" w:rsidP="00006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>Беседа « Есть ли у Вас вредные привычки?» (курение, алкоголь, наркотики и др.)</w:t>
            </w:r>
            <w:r w:rsidRPr="002015A2">
              <w:rPr>
                <w:rFonts w:ascii="Times New Roman" w:hAnsi="Times New Roman" w:cs="Times New Roman"/>
                <w:sz w:val="20"/>
                <w:szCs w:val="20"/>
              </w:rPr>
              <w:t xml:space="preserve"> (Т. Н. Лебедева)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C9A" w:rsidRDefault="00E62B54" w:rsidP="00006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006C9A"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6C9A"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Общешкольное родит. собрание  «Отчет школы перед родителями. Планы и перспективы на новый учебный год» </w:t>
            </w:r>
            <w:r w:rsidR="00006C9A" w:rsidRPr="002015A2">
              <w:rPr>
                <w:rFonts w:ascii="Times New Roman" w:hAnsi="Times New Roman" w:cs="Times New Roman"/>
                <w:sz w:val="20"/>
                <w:szCs w:val="20"/>
              </w:rPr>
              <w:t>(Директор школы В.Е. Дикий)</w:t>
            </w:r>
          </w:p>
          <w:p w:rsidR="00151495" w:rsidRPr="002015A2" w:rsidRDefault="00151495" w:rsidP="00006C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6C9A" w:rsidRPr="002015A2" w:rsidRDefault="00006C9A" w:rsidP="00006C9A">
            <w:pPr>
              <w:rPr>
                <w:rFonts w:ascii="Times New Roman" w:hAnsi="Times New Roman" w:cs="Times New Roman"/>
              </w:rPr>
            </w:pP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>Кл. час «В гостях у моей семьи» (1-9)</w:t>
            </w:r>
            <w:r w:rsidRPr="002015A2">
              <w:rPr>
                <w:rFonts w:ascii="Times New Roman" w:hAnsi="Times New Roman" w:cs="Times New Roman"/>
              </w:rPr>
              <w:t xml:space="preserve"> (Отв. кл. рук)</w:t>
            </w:r>
          </w:p>
          <w:p w:rsidR="00E62B54" w:rsidRPr="002015A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2015A2" w:rsidRDefault="00006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18</w:t>
            </w:r>
            <w:r w:rsidR="00E62B54"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  Всероссийская акция – массовой зарядки «Займись спортом – сделай первый шаг» </w:t>
            </w:r>
          </w:p>
          <w:p w:rsidR="00E62B54" w:rsidRPr="002015A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2015A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по теннису</w:t>
            </w:r>
          </w:p>
        </w:tc>
        <w:tc>
          <w:tcPr>
            <w:tcW w:w="2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2015A2" w:rsidRDefault="00006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19</w:t>
            </w:r>
            <w:r w:rsidR="00E62B54"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для родителей. </w:t>
            </w:r>
          </w:p>
          <w:p w:rsidR="00E62B54" w:rsidRPr="002015A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2015A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2015A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>Совет профилактики.</w:t>
            </w:r>
          </w:p>
        </w:tc>
        <w:tc>
          <w:tcPr>
            <w:tcW w:w="1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470B" w:rsidRPr="009330BB" w:rsidRDefault="00006C9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B8470B" w:rsidRPr="009330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Районный этап конкурса «Дети Кубани – за здоровый образ жизни»</w:t>
            </w:r>
          </w:p>
          <w:p w:rsidR="00B8470B" w:rsidRDefault="00B8470B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E62B54" w:rsidRPr="009330BB" w:rsidRDefault="00E62B5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006C9A" w:rsidRPr="009330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Праздник «Урожай – 2013</w:t>
            </w:r>
            <w:r w:rsidRPr="009330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9330B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  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букетов «Фантазии осени»</w:t>
            </w:r>
            <w:r w:rsidR="00006C9A">
              <w:rPr>
                <w:rFonts w:ascii="Times New Roman" w:hAnsi="Times New Roman" w:cs="Times New Roman"/>
                <w:sz w:val="20"/>
                <w:szCs w:val="20"/>
              </w:rPr>
              <w:t xml:space="preserve"> (1-9)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  кл. рук.)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330BB" w:rsidRDefault="00006C9A">
            <w:pPr>
              <w:rPr>
                <w:rFonts w:ascii="Times New Roman" w:hAnsi="Times New Roman" w:cs="Times New Roman"/>
                <w:color w:val="FF0000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21</w:t>
            </w:r>
            <w:r w:rsidR="00E62B54"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B8470B" w:rsidRPr="009330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Парад первоклассников. (А.Н. Мочалова)</w:t>
            </w:r>
          </w:p>
          <w:p w:rsidR="00151495" w:rsidRDefault="00151495">
            <w:pPr>
              <w:rPr>
                <w:rFonts w:ascii="Times New Roman" w:hAnsi="Times New Roman" w:cs="Times New Roman"/>
              </w:rPr>
            </w:pPr>
          </w:p>
          <w:p w:rsidR="00E62B54" w:rsidRPr="00151495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sz w:val="24"/>
                <w:szCs w:val="24"/>
              </w:rPr>
              <w:t>Тематический вечер</w:t>
            </w:r>
          </w:p>
          <w:p w:rsidR="00E62B54" w:rsidRPr="002015A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>«Как здорово, что все мы здесь сегодня собрались» (7-9)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7030A0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70B" w:rsidRPr="002015A2" w:rsidRDefault="00006C9A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22</w:t>
            </w:r>
            <w:r w:rsidR="00E62B54"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B8470B" w:rsidRDefault="00B8470B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330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Казачьи игры. </w:t>
            </w:r>
            <w:r w:rsidRPr="009330B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(педагог-организатор)</w:t>
            </w:r>
          </w:p>
          <w:p w:rsidR="009330BB" w:rsidRPr="009330BB" w:rsidRDefault="009330BB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E62B54" w:rsidRPr="009330BB" w:rsidRDefault="00391378" w:rsidP="0039137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330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Районный туристический слет, </w:t>
            </w:r>
            <w:r w:rsidR="00E62B54" w:rsidRPr="009330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приуроченный к Международному Дню туризма</w:t>
            </w:r>
          </w:p>
        </w:tc>
      </w:tr>
      <w:tr w:rsidR="00E62B54" w:rsidTr="00006C9A">
        <w:tc>
          <w:tcPr>
            <w:tcW w:w="2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006C9A">
            <w:pPr>
              <w:rPr>
                <w:rFonts w:ascii="Times New Roman" w:hAnsi="Times New Roman" w:cs="Times New Roman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23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>Беседа по вопросам профилактики суицида.</w:t>
            </w:r>
            <w:r w:rsidR="00E62B54">
              <w:rPr>
                <w:rFonts w:ascii="Times New Roman" w:hAnsi="Times New Roman" w:cs="Times New Roman"/>
              </w:rPr>
              <w:t xml:space="preserve">           </w:t>
            </w: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(Отв. кл. рук.)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2015A2" w:rsidRDefault="00006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24</w:t>
            </w:r>
            <w:r w:rsidR="00E62B54"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Акция «Тимуровцы»- помощь ветеранам ВОВ  и пожилым людям. </w:t>
            </w:r>
            <w:r w:rsidR="00E62B54" w:rsidRPr="002015A2">
              <w:rPr>
                <w:rFonts w:ascii="Times New Roman" w:hAnsi="Times New Roman" w:cs="Times New Roman"/>
              </w:rPr>
              <w:t>(Отв. кл. рук.)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2015A2" w:rsidRDefault="00006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25</w:t>
            </w:r>
            <w:r w:rsidR="00E62B54"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  Осенний день здоровья -спортивные конкурсы и эстафеты</w:t>
            </w:r>
          </w:p>
          <w:p w:rsidR="00E62B54" w:rsidRPr="002015A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2015A2" w:rsidRDefault="00E62B5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006C9A"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</w:t>
            </w:r>
          </w:p>
          <w:p w:rsidR="00E62B54" w:rsidRPr="002015A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Беседа  о соблюдении Закона 1539                    </w:t>
            </w:r>
          </w:p>
        </w:tc>
        <w:tc>
          <w:tcPr>
            <w:tcW w:w="1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2015A2" w:rsidRDefault="00006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27</w:t>
            </w:r>
            <w:r w:rsidR="00E62B54"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«Санитарная пятница» </w:t>
            </w:r>
          </w:p>
        </w:tc>
        <w:tc>
          <w:tcPr>
            <w:tcW w:w="2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2015A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006C9A"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 Дискотека для старшеклассников   </w:t>
            </w:r>
            <w:r w:rsidRPr="002015A2">
              <w:rPr>
                <w:rFonts w:ascii="Times New Roman" w:hAnsi="Times New Roman" w:cs="Times New Roman"/>
                <w:sz w:val="20"/>
                <w:szCs w:val="20"/>
              </w:rPr>
              <w:t>(7-9)</w:t>
            </w:r>
            <w:r w:rsidRPr="002015A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51495"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Pr="002015A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2015A2" w:rsidRDefault="00006C9A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29</w:t>
            </w:r>
          </w:p>
        </w:tc>
      </w:tr>
      <w:tr w:rsidR="00E62B54" w:rsidTr="00006C9A">
        <w:tc>
          <w:tcPr>
            <w:tcW w:w="2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пн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вт</w:t>
            </w:r>
          </w:p>
        </w:tc>
        <w:tc>
          <w:tcPr>
            <w:tcW w:w="2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ср</w:t>
            </w:r>
          </w:p>
        </w:tc>
        <w:tc>
          <w:tcPr>
            <w:tcW w:w="2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чт</w:t>
            </w:r>
          </w:p>
        </w:tc>
        <w:tc>
          <w:tcPr>
            <w:tcW w:w="18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пт</w:t>
            </w:r>
          </w:p>
        </w:tc>
        <w:tc>
          <w:tcPr>
            <w:tcW w:w="2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сб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вс</w:t>
            </w:r>
          </w:p>
        </w:tc>
      </w:tr>
    </w:tbl>
    <w:p w:rsidR="00E62B54" w:rsidRDefault="00151495" w:rsidP="00E6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-40640</wp:posOffset>
            </wp:positionH>
            <wp:positionV relativeFrom="margin">
              <wp:posOffset>-348474</wp:posOffset>
            </wp:positionV>
            <wp:extent cx="2729089" cy="1667158"/>
            <wp:effectExtent l="171450" t="133350" r="357011" b="314042"/>
            <wp:wrapSquare wrapText="bothSides"/>
            <wp:docPr id="1" name="Рисунок 0" descr="DSC0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8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089" cy="1667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62B54" w:rsidRDefault="00006C9A" w:rsidP="001514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Октябрь 2013</w:t>
      </w:r>
      <w:r w:rsidR="00E62B5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год</w:t>
      </w:r>
    </w:p>
    <w:p w:rsidR="00E62B54" w:rsidRDefault="00E62B54" w:rsidP="0015149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«Декада этики и эстетики. Правовой всеобуч»</w:t>
      </w:r>
    </w:p>
    <w:p w:rsidR="004B241C" w:rsidRDefault="004B241C" w:rsidP="00E62B5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B241C" w:rsidRDefault="004B241C" w:rsidP="00E62B5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9"/>
        <w:tblW w:w="0" w:type="auto"/>
        <w:tblInd w:w="-459" w:type="dxa"/>
        <w:tblLayout w:type="fixed"/>
        <w:tblLook w:val="04A0"/>
      </w:tblPr>
      <w:tblGrid>
        <w:gridCol w:w="2552"/>
        <w:gridCol w:w="2268"/>
        <w:gridCol w:w="2268"/>
        <w:gridCol w:w="1832"/>
        <w:gridCol w:w="2167"/>
        <w:gridCol w:w="2125"/>
        <w:gridCol w:w="2033"/>
      </w:tblGrid>
      <w:tr w:rsidR="00E62B54" w:rsidTr="00E62B54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Нравственное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и патриотическое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 –оздоровительное</w:t>
            </w:r>
          </w:p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Семейное</w:t>
            </w:r>
          </w:p>
        </w:tc>
        <w:tc>
          <w:tcPr>
            <w:tcW w:w="2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 позноват. и трудовое</w:t>
            </w:r>
          </w:p>
        </w:tc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-эстетическое</w:t>
            </w:r>
          </w:p>
        </w:tc>
        <w:tc>
          <w:tcPr>
            <w:tcW w:w="2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Экологическое</w:t>
            </w:r>
          </w:p>
        </w:tc>
      </w:tr>
      <w:tr w:rsidR="00E62B54" w:rsidTr="00E62B54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006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30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>Акция «Милосердие»- поздравление ветеранов.</w:t>
            </w: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006C9A">
            <w:pP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E62B54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</w:t>
            </w:r>
            <w:r w:rsidR="00E62B54" w:rsidRPr="00151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Круглый стол «</w:t>
            </w:r>
            <w:r w:rsidR="00E62B54" w:rsidRPr="00151495">
              <w:rPr>
                <w:rFonts w:ascii="Times New Roman" w:hAnsi="Times New Roman" w:cs="Times New Roman"/>
                <w:color w:val="000000" w:themeColor="text1"/>
              </w:rPr>
              <w:t>Профориентационный час</w:t>
            </w:r>
            <w:r w:rsidR="00E62B54" w:rsidRPr="00151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E62B54" w:rsidRPr="0015149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(Вед. спец. центра занятости)</w:t>
            </w:r>
            <w:r w:rsidR="00E62B54" w:rsidRPr="00151495">
              <w:rPr>
                <w:rFonts w:ascii="Times New Roman" w:hAnsi="Times New Roman" w:cs="Times New Roman"/>
                <w:color w:val="000000" w:themeColor="text1"/>
              </w:rPr>
              <w:t xml:space="preserve"> (8-9)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2015A2" w:rsidRDefault="00006C9A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сотруд. ГИБДД</w:t>
            </w:r>
          </w:p>
        </w:tc>
        <w:tc>
          <w:tcPr>
            <w:tcW w:w="1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006C9A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015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 xml:space="preserve"> Трудовой десант </w:t>
            </w:r>
            <w:r w:rsidR="00E62B54">
              <w:rPr>
                <w:rFonts w:ascii="Times New Roman" w:hAnsi="Times New Roman" w:cs="Times New Roman"/>
                <w:sz w:val="20"/>
                <w:szCs w:val="20"/>
              </w:rPr>
              <w:t>(1-9) (кл. рук)</w:t>
            </w: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0BB">
              <w:rPr>
                <w:rFonts w:ascii="Times New Roman" w:hAnsi="Times New Roman" w:cs="Times New Roman"/>
                <w:sz w:val="24"/>
                <w:szCs w:val="24"/>
              </w:rPr>
              <w:t>День школьника.</w:t>
            </w:r>
          </w:p>
          <w:p w:rsidR="00151495" w:rsidRPr="009330BB" w:rsidRDefault="001514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Выставка фотоматериалов в форме «Раскладушки» «Цветы моей школы»- посвящ дню учителя</w:t>
            </w:r>
          </w:p>
        </w:tc>
        <w:tc>
          <w:tcPr>
            <w:tcW w:w="2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374D" w:rsidRDefault="00006C9A" w:rsidP="00D3374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  <w:r w:rsidR="00E62B5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D337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День учителя.</w:t>
            </w:r>
          </w:p>
          <w:p w:rsidR="00D3374D" w:rsidRDefault="00D3374D" w:rsidP="00D3374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Праздничный концерт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«Учителями славится Россия, приносят славу ей ее ученики!»</w:t>
            </w:r>
          </w:p>
          <w:p w:rsidR="00D3374D" w:rsidRDefault="00D3374D" w:rsidP="00D337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(А.В. Тисленко)</w:t>
            </w:r>
          </w:p>
          <w:p w:rsidR="00D3374D" w:rsidRDefault="00D3374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День дублера.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«Хочу быть учителем!»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(9 кл.)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(Отв. </w:t>
            </w:r>
            <w:r w:rsidR="00D3374D" w:rsidRPr="0015149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Т.Н. Лебедева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151495" w:rsidRDefault="00006C9A" w:rsidP="00D337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  <w:r w:rsidR="00E62B54"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D3374D" w:rsidRPr="009330BB" w:rsidRDefault="00D3374D" w:rsidP="00D3374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330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Тематический вечер, посвященный Дню пожилого человека «Вы еще молоды»</w:t>
            </w:r>
            <w:r w:rsidR="00E62B54" w:rsidRPr="009330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</w:t>
            </w:r>
            <w:r w:rsidR="00E62B54" w:rsidRPr="009330B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(7-9)</w:t>
            </w:r>
            <w:r w:rsidR="00E62B54" w:rsidRPr="009330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330B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(А.В. Тисленко)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006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>Конкурс рисунков Мой любимый учитель</w:t>
            </w:r>
            <w:r w:rsidR="00D3374D">
              <w:rPr>
                <w:rFonts w:ascii="Times New Roman" w:hAnsi="Times New Roman" w:cs="Times New Roman"/>
                <w:sz w:val="20"/>
                <w:szCs w:val="20"/>
              </w:rPr>
              <w:t>» (Отв. З.Н. Неумывайченко</w:t>
            </w:r>
            <w:r w:rsidR="00E62B5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B54" w:rsidTr="00E62B54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D33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>Кл. час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>«Детям Кубани – безопасные дороги»</w:t>
            </w:r>
          </w:p>
          <w:p w:rsidR="00E62B54" w:rsidRPr="00151495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51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Круглый стол «Наша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51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безопасность в наших руках» </w:t>
            </w:r>
            <w:r w:rsidRPr="00151495">
              <w:rPr>
                <w:rFonts w:ascii="Times New Roman" w:hAnsi="Times New Roman" w:cs="Times New Roman"/>
                <w:color w:val="000000" w:themeColor="text1"/>
              </w:rPr>
              <w:t xml:space="preserve">(1-9)     </w:t>
            </w:r>
          </w:p>
          <w:p w:rsidR="00E62B54" w:rsidRPr="00151495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51495">
              <w:rPr>
                <w:rFonts w:ascii="Times New Roman" w:hAnsi="Times New Roman" w:cs="Times New Roman"/>
                <w:color w:val="000000" w:themeColor="text1"/>
              </w:rPr>
              <w:t xml:space="preserve"> (Отв. кл. рук.)</w:t>
            </w: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151495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 всероссийском конкурсе «Святые заступники Руси» </w:t>
            </w:r>
            <w:r w:rsidRPr="00151495">
              <w:rPr>
                <w:rFonts w:ascii="Times New Roman" w:hAnsi="Times New Roman" w:cs="Times New Roman"/>
                <w:sz w:val="20"/>
                <w:szCs w:val="20"/>
              </w:rPr>
              <w:t>(А.Н. Мочалова)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D33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8</w:t>
            </w:r>
            <w:r w:rsidR="00E62B5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 xml:space="preserve">Конкурс листовок и рисунков по ПДД. </w:t>
            </w:r>
          </w:p>
          <w:p w:rsidR="00E62B54" w:rsidRDefault="00D337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(Отв. А.В. Тисленко</w:t>
            </w:r>
            <w:r w:rsidR="00E62B5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D33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9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 w:rsidRPr="009330BB">
              <w:rPr>
                <w:rFonts w:ascii="Times New Roman" w:hAnsi="Times New Roman" w:cs="Times New Roman"/>
                <w:sz w:val="24"/>
                <w:szCs w:val="24"/>
              </w:rPr>
              <w:t xml:space="preserve">День работника сельскохозяйственной </w:t>
            </w:r>
            <w:r w:rsidR="00E62B54" w:rsidRPr="009330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промышленности. </w:t>
            </w:r>
          </w:p>
          <w:p w:rsidR="00151495" w:rsidRPr="009330BB" w:rsidRDefault="001514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Кл. час «Кубанские товары и услуги – только высшего качества!»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(1-9)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(Отв. кл. рук.)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1</w:t>
            </w:r>
            <w:r w:rsidR="00D3374D"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Беседы «О мерах профилактике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безнадзорности и правонарушений несовершеннолетних в Краснодарском крае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(Т.Н. Лебедева)</w:t>
            </w:r>
          </w:p>
        </w:tc>
        <w:tc>
          <w:tcPr>
            <w:tcW w:w="2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D337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11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 xml:space="preserve"> Учебная тревога по эвакуации детей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 здания школы.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(Л.В. Дзюба</w:t>
            </w:r>
            <w:r w:rsidR="00E62B54">
              <w:rPr>
                <w:rFonts w:ascii="Times New Roman" w:hAnsi="Times New Roman" w:cs="Times New Roman"/>
                <w:sz w:val="20"/>
                <w:szCs w:val="20"/>
              </w:rPr>
              <w:t>,  Н. А. Перебейнос)</w:t>
            </w:r>
          </w:p>
          <w:p w:rsidR="00E62B54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2B54" w:rsidRPr="002F6C34" w:rsidRDefault="00D3374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F6C3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Районный этап </w:t>
            </w:r>
            <w:r w:rsidR="00FF1617" w:rsidRPr="002F6C3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краевого </w:t>
            </w:r>
            <w:r w:rsidRPr="002F6C3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конкурса</w:t>
            </w:r>
            <w:r w:rsidR="00FF1617" w:rsidRPr="002F6C3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на лучший казачий класс. </w:t>
            </w:r>
            <w:r w:rsidR="00FF1617" w:rsidRPr="002F6C3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(Г.Н. Вакуленко)</w:t>
            </w:r>
          </w:p>
        </w:tc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151495" w:rsidRDefault="00D3374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12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Тематический вечер для </w:t>
            </w:r>
            <w:r w:rsidRPr="00151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старшеклассников</w:t>
            </w:r>
            <w:r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Pr="00151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«Перекресток» </w:t>
            </w:r>
            <w:r w:rsidRPr="0015149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(7-9)</w:t>
            </w:r>
            <w:r w:rsidRPr="0015149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15149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(А.В. Тисленко</w:t>
            </w:r>
            <w:r w:rsidRPr="0015149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1</w:t>
            </w:r>
            <w:r w:rsidR="00D3374D"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  <w:r w:rsidRPr="001514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этнокультурного комплекса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«Лаго-Наки»</w:t>
            </w:r>
          </w:p>
        </w:tc>
      </w:tr>
      <w:tr w:rsidR="00E62B54" w:rsidTr="00E62B54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D33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14</w:t>
            </w:r>
            <w:r w:rsidR="00E62B54"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>Кл. час «Школа против террора», статья 207 УК РФ «Заведомо ложное сообщение об акте терроризма»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151495" w:rsidRDefault="00D337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15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 w:rsidRPr="00151495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стол: «Закон и порядок» </w:t>
            </w:r>
            <w:r w:rsidR="00E62B54" w:rsidRPr="00151495">
              <w:rPr>
                <w:rFonts w:ascii="Times New Roman" w:hAnsi="Times New Roman" w:cs="Times New Roman"/>
                <w:sz w:val="20"/>
                <w:szCs w:val="20"/>
              </w:rPr>
              <w:t>(Т. Н. Лебедева)</w:t>
            </w:r>
          </w:p>
          <w:p w:rsidR="00E62B54" w:rsidRPr="00151495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151495" w:rsidRDefault="00E62B5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Беседа: «Профилактика несчастных случаев» (неосторожное обращение с огнем)</w:t>
            </w:r>
          </w:p>
          <w:p w:rsidR="00E62B54" w:rsidRPr="00025CC0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5CC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(Отв. кл. рук.)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D337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16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 w:rsidRPr="002F6C34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>«Осенний кросс»</w:t>
            </w:r>
            <w:r w:rsidR="00E62B54">
              <w:rPr>
                <w:rFonts w:ascii="Times New Roman" w:hAnsi="Times New Roman" w:cs="Times New Roman"/>
                <w:sz w:val="20"/>
                <w:szCs w:val="20"/>
              </w:rPr>
              <w:t xml:space="preserve"> (Отв.  Н. А. Перебейнос)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D33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17</w:t>
            </w:r>
            <w:r w:rsidR="00E62B54"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Родительский лекторий по проблемам качества товаров и услуг.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Штаб по ВР</w:t>
            </w:r>
          </w:p>
        </w:tc>
        <w:tc>
          <w:tcPr>
            <w:tcW w:w="2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D3374D"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 «Милосердие» по благоустройству памятных мест: мемориальный комплекс «Стела»</w:t>
            </w:r>
          </w:p>
        </w:tc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5CC0" w:rsidRDefault="00D3374D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19</w:t>
            </w:r>
            <w:r w:rsidR="00E62B54"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>Конкурс рисунков «Дети Кубани берегут энергию»</w:t>
            </w:r>
            <w:r w:rsidR="00E62B54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</w:p>
          <w:p w:rsidR="00025CC0" w:rsidRDefault="00025CC0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E62B54" w:rsidRPr="00151495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51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Тематический вечер  (7-9) «В здоровом теле – здоровый дух»        </w:t>
            </w:r>
            <w:r w:rsidRPr="0015149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E62B54" w:rsidRDefault="00025CC0">
            <w:pPr>
              <w:rPr>
                <w:rFonts w:ascii="Times New Roman" w:hAnsi="Times New Roman" w:cs="Times New Roman"/>
                <w:color w:val="7030A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(А.В. Тисленко</w:t>
            </w:r>
            <w:r w:rsidRPr="0015149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D3374D"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Экологическая акция «Чистота спасет мир» </w:t>
            </w:r>
          </w:p>
        </w:tc>
      </w:tr>
      <w:tr w:rsidR="00E62B54" w:rsidTr="00E62B54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D3374D"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D3374D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Беседа уч-ся с специалистами правоохранительных органов.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(Т. Н. Лебедева)</w:t>
            </w:r>
          </w:p>
          <w:p w:rsidR="00E62B54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2B54" w:rsidRPr="00151495" w:rsidRDefault="00E62B5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Просмотр видеофильма «Антитеррор. Обеспечение личной безопасности»    </w:t>
            </w:r>
            <w:r w:rsidRPr="00151495">
              <w:rPr>
                <w:rFonts w:ascii="Times New Roman" w:hAnsi="Times New Roman" w:cs="Times New Roman"/>
                <w:color w:val="000000" w:themeColor="text1"/>
              </w:rPr>
              <w:t>(1-9)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D33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22 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>Конкурс творческих работ уч-ся по военно –патриотической тематике на приз имени маршала Г.К. Жукова. (1-9) (кл. рук.)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D337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23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соревнования по футболу </w:t>
            </w:r>
            <w:r w:rsidR="00E62B54">
              <w:rPr>
                <w:rFonts w:ascii="Times New Roman" w:hAnsi="Times New Roman" w:cs="Times New Roman"/>
                <w:sz w:val="20"/>
                <w:szCs w:val="20"/>
              </w:rPr>
              <w:t>(8-9)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0"/>
                <w:szCs w:val="20"/>
              </w:rPr>
              <w:t>(Н. А. Перебейнос)</w:t>
            </w:r>
            <w:r w:rsidR="00E62B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62B54" w:rsidRDefault="00E62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</w:t>
            </w:r>
            <w:r w:rsidRPr="00151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Кто самый быстрый»- эстафеты на свежем воздухе </w:t>
            </w:r>
            <w:r w:rsidRPr="0015149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(5-6)</w:t>
            </w:r>
          </w:p>
        </w:tc>
        <w:tc>
          <w:tcPr>
            <w:tcW w:w="1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D3374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24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Совет профилактики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5CC0" w:rsidRDefault="00E62B54" w:rsidP="00025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D3374D"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5 </w:t>
            </w:r>
            <w:r w:rsidRPr="002F6C34">
              <w:rPr>
                <w:rFonts w:ascii="Times New Roman" w:hAnsi="Times New Roman" w:cs="Times New Roman"/>
                <w:sz w:val="24"/>
                <w:szCs w:val="24"/>
              </w:rPr>
              <w:t>День рожденья Комсомола.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Общешкольная линейка</w:t>
            </w:r>
            <w:r w:rsidR="00025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025CC0" w:rsidRPr="00025CC0" w:rsidRDefault="00025CC0" w:rsidP="00025CC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25CC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(А.В. Тисленко)</w:t>
            </w:r>
          </w:p>
          <w:p w:rsidR="00025CC0" w:rsidRDefault="00025CC0" w:rsidP="00025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2B54" w:rsidRDefault="00E62B54" w:rsidP="00025CC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Кл. часы «Комсомольцы моей семьи» с приглашением гостей. (кл. рук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.)</w:t>
            </w:r>
          </w:p>
        </w:tc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5CC0" w:rsidRDefault="00D3374D" w:rsidP="00025C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26 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 xml:space="preserve">Конкурс стихов о маме «Здравствуй, мама!» </w:t>
            </w:r>
            <w:r w:rsidR="00E62B54">
              <w:rPr>
                <w:rFonts w:ascii="Times New Roman" w:hAnsi="Times New Roman" w:cs="Times New Roman"/>
                <w:sz w:val="20"/>
                <w:szCs w:val="20"/>
              </w:rPr>
              <w:t>(4-9)</w:t>
            </w:r>
            <w:r w:rsidR="00E62B54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 </w:t>
            </w:r>
            <w:r w:rsidR="00E62B54" w:rsidRPr="00151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Дискотека для старшеклассников   </w:t>
            </w:r>
            <w:r w:rsidR="00E62B54" w:rsidRPr="0015149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(7-9)   </w:t>
            </w:r>
            <w:r w:rsidR="00025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025CC0">
              <w:rPr>
                <w:rFonts w:ascii="Times New Roman" w:hAnsi="Times New Roman" w:cs="Times New Roman"/>
                <w:sz w:val="20"/>
                <w:szCs w:val="20"/>
              </w:rPr>
              <w:t>(А.В. Тисленко)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030A0"/>
              </w:rPr>
              <w:t xml:space="preserve">              </w:t>
            </w:r>
          </w:p>
        </w:tc>
        <w:tc>
          <w:tcPr>
            <w:tcW w:w="2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5CC0" w:rsidRDefault="00D3374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27</w:t>
            </w:r>
            <w:r w:rsidR="00E62B5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  <w:r w:rsidR="00E62B54" w:rsidRPr="002F6C34">
              <w:rPr>
                <w:rFonts w:ascii="Times New Roman" w:hAnsi="Times New Roman" w:cs="Times New Roman"/>
                <w:sz w:val="24"/>
                <w:szCs w:val="24"/>
              </w:rPr>
              <w:t>Поездка в город-герой Новороссийск.</w:t>
            </w:r>
          </w:p>
          <w:p w:rsidR="00E62B54" w:rsidRPr="00025CC0" w:rsidRDefault="00025CC0" w:rsidP="00025C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5CC0">
              <w:rPr>
                <w:rFonts w:ascii="Times New Roman" w:hAnsi="Times New Roman" w:cs="Times New Roman"/>
                <w:sz w:val="20"/>
                <w:szCs w:val="20"/>
              </w:rPr>
              <w:t>(А.Н. Мочалова)</w:t>
            </w:r>
          </w:p>
        </w:tc>
      </w:tr>
      <w:tr w:rsidR="00E62B54" w:rsidTr="00E62B54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D3374D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28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 xml:space="preserve"> Демонстрация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видеоролика «Скажи наркотикам НЕТ»</w:t>
            </w:r>
            <w:r w:rsidR="00E62B54">
              <w:rPr>
                <w:rFonts w:ascii="Times New Roman" w:hAnsi="Times New Roman" w:cs="Times New Roman"/>
              </w:rPr>
              <w:t xml:space="preserve"> (Отв. кл. рук.)</w:t>
            </w:r>
            <w:r w:rsidR="00E62B54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D33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29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 xml:space="preserve">Кл. час. 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«Кубанские товары и услуги – только высшего качества!». Уроки качества (1-9)  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E62B54" w:rsidRPr="00151495" w:rsidRDefault="00E62B5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1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Круглый стол «</w:t>
            </w:r>
            <w:r w:rsidRPr="00151495">
              <w:rPr>
                <w:rFonts w:ascii="Times New Roman" w:hAnsi="Times New Roman" w:cs="Times New Roman"/>
                <w:color w:val="000000" w:themeColor="text1"/>
              </w:rPr>
              <w:t>Профориентационный час</w:t>
            </w:r>
            <w:r w:rsidRPr="001514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15149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(Вед. спец. центра занятости)</w:t>
            </w:r>
            <w:r w:rsidRPr="00151495">
              <w:rPr>
                <w:rFonts w:ascii="Times New Roman" w:hAnsi="Times New Roman" w:cs="Times New Roman"/>
                <w:color w:val="000000" w:themeColor="text1"/>
              </w:rPr>
              <w:t xml:space="preserve"> (8-9)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D3374D">
            <w:pPr>
              <w:rPr>
                <w:rFonts w:ascii="Times New Roman" w:hAnsi="Times New Roman" w:cs="Times New Roman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 xml:space="preserve">30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 xml:space="preserve">«Я выбираю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спорт как альтернативу пагубным привычкам» -спортивные эстафеты </w:t>
            </w:r>
            <w:r w:rsidR="00E62B54">
              <w:rPr>
                <w:rFonts w:ascii="Times New Roman" w:hAnsi="Times New Roman" w:cs="Times New Roman"/>
              </w:rPr>
              <w:t>(1-9)</w:t>
            </w:r>
          </w:p>
          <w:p w:rsidR="00025CC0" w:rsidRDefault="00025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Круглый стол «Уголовная и административная ответственность за употребление алкоголя, табака, психоактивных средств»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62B54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(Т.Н. Лебедева)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1617" w:rsidRDefault="00D3374D" w:rsidP="00FF16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149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31</w:t>
            </w:r>
            <w:r w:rsidR="00FF1617">
              <w:rPr>
                <w:rFonts w:ascii="Times New Roman" w:hAnsi="Times New Roman" w:cs="Times New Roman"/>
                <w:sz w:val="24"/>
                <w:szCs w:val="24"/>
              </w:rPr>
              <w:t xml:space="preserve"> Выставка </w:t>
            </w:r>
            <w:r w:rsidR="00FF16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детских поделок ко Дню матери «Подарок маме» -своими руками  (1-6)</w:t>
            </w:r>
            <w:r w:rsidR="00FF1617">
              <w:rPr>
                <w:rFonts w:ascii="Times New Roman" w:hAnsi="Times New Roman" w:cs="Times New Roman"/>
                <w:sz w:val="20"/>
                <w:szCs w:val="20"/>
              </w:rPr>
              <w:t xml:space="preserve"> (Отв. кл.рук.)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62B54" w:rsidTr="00E62B54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lastRenderedPageBreak/>
              <w:t>пн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вт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ср</w:t>
            </w:r>
          </w:p>
        </w:tc>
        <w:tc>
          <w:tcPr>
            <w:tcW w:w="1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чт</w:t>
            </w:r>
          </w:p>
        </w:tc>
        <w:tc>
          <w:tcPr>
            <w:tcW w:w="2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пт</w:t>
            </w:r>
          </w:p>
        </w:tc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сб</w:t>
            </w:r>
          </w:p>
        </w:tc>
        <w:tc>
          <w:tcPr>
            <w:tcW w:w="2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вс</w:t>
            </w:r>
          </w:p>
        </w:tc>
      </w:tr>
    </w:tbl>
    <w:p w:rsidR="00E62B54" w:rsidRDefault="00E62B54" w:rsidP="00E62B54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                               </w:t>
      </w:r>
    </w:p>
    <w:p w:rsidR="00025CC0" w:rsidRDefault="00025CC0" w:rsidP="00E62B5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25CC0" w:rsidRDefault="00025CC0" w:rsidP="00E62B5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25CC0" w:rsidRDefault="00025CC0" w:rsidP="00E62B5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25CC0" w:rsidRDefault="00025CC0" w:rsidP="00E62B5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25CC0" w:rsidRDefault="00025CC0" w:rsidP="00E62B5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25CC0" w:rsidRDefault="00025CC0" w:rsidP="00E62B5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62B54" w:rsidRDefault="00025CC0" w:rsidP="00E62B5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280670</wp:posOffset>
            </wp:positionH>
            <wp:positionV relativeFrom="margin">
              <wp:posOffset>-391795</wp:posOffset>
            </wp:positionV>
            <wp:extent cx="2678430" cy="2020570"/>
            <wp:effectExtent l="171450" t="133350" r="369570" b="303530"/>
            <wp:wrapSquare wrapText="bothSides"/>
            <wp:docPr id="11" name="Рисунок 10" descr="Изображение 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7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20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F1617">
        <w:rPr>
          <w:rFonts w:ascii="Times New Roman" w:hAnsi="Times New Roman" w:cs="Times New Roman"/>
          <w:b/>
          <w:color w:val="FF0000"/>
          <w:sz w:val="36"/>
          <w:szCs w:val="36"/>
        </w:rPr>
        <w:t>Ноябрь 2013</w:t>
      </w:r>
      <w:r w:rsidR="00E62B5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год</w:t>
      </w:r>
    </w:p>
    <w:p w:rsidR="00E62B54" w:rsidRDefault="00E62B54" w:rsidP="00E62B5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«Мес</w:t>
      </w:r>
      <w:r w:rsidR="000B2D1F">
        <w:rPr>
          <w:rFonts w:ascii="Times New Roman" w:hAnsi="Times New Roman" w:cs="Times New Roman"/>
          <w:b/>
          <w:color w:val="FF0000"/>
          <w:sz w:val="32"/>
          <w:szCs w:val="32"/>
        </w:rPr>
        <w:t>ячник усиленной информации, направленной на профилактику и борьбу с курением, алкоголизмом среди учащихся школы»</w:t>
      </w:r>
    </w:p>
    <w:p w:rsidR="004B241C" w:rsidRDefault="004B241C" w:rsidP="00E62B5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B241C" w:rsidRDefault="004B241C" w:rsidP="00E62B5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9"/>
        <w:tblW w:w="0" w:type="auto"/>
        <w:tblInd w:w="-318" w:type="dxa"/>
        <w:tblLook w:val="04A0"/>
      </w:tblPr>
      <w:tblGrid>
        <w:gridCol w:w="2091"/>
        <w:gridCol w:w="2345"/>
        <w:gridCol w:w="2581"/>
        <w:gridCol w:w="1959"/>
        <w:gridCol w:w="1921"/>
        <w:gridCol w:w="2123"/>
        <w:gridCol w:w="2084"/>
      </w:tblGrid>
      <w:tr w:rsidR="00E62B54" w:rsidTr="00E62B54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Нравственное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и патриотическое</w:t>
            </w:r>
          </w:p>
        </w:tc>
        <w:tc>
          <w:tcPr>
            <w:tcW w:w="26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 -оздоровительное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Семейное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 позноват. и трудовое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-эстетическое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Экологическое</w:t>
            </w:r>
          </w:p>
        </w:tc>
      </w:tr>
      <w:tr w:rsidR="00E62B54" w:rsidTr="00E62B54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984806" w:themeColor="accent6" w:themeShade="80"/>
              </w:rPr>
            </w:pPr>
          </w:p>
        </w:tc>
        <w:tc>
          <w:tcPr>
            <w:tcW w:w="26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</w:rPr>
            </w:pP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025CC0" w:rsidRDefault="00D3374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E62B54"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1617">
              <w:rPr>
                <w:rFonts w:ascii="Times New Roman" w:hAnsi="Times New Roman" w:cs="Times New Roman"/>
                <w:color w:val="000000" w:themeColor="text1"/>
              </w:rPr>
              <w:t xml:space="preserve">Выступление дружины юных пожарных «Не шути с огнем!» </w:t>
            </w: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Трудовой десант </w:t>
            </w:r>
            <w:r w:rsidRPr="00FF16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(1-9) (кл. рук)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FF1617" w:rsidRDefault="00D3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2 </w:t>
            </w:r>
            <w:r w:rsidR="00E62B54"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</w:t>
            </w:r>
            <w:r w:rsidR="00E62B54" w:rsidRPr="00FF161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ематический вечер для старшеклассников  «Дружны со спортом я и ты, наш выбор: жизнь без наркоты» (7-9)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25CC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(А.В.Тисленко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FF1617" w:rsidRDefault="00D3374D" w:rsidP="00025CC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  <w:r w:rsidRPr="00FF161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E62B54" w:rsidTr="00E62B54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025CC0" w:rsidRDefault="00D3374D" w:rsidP="000B2D1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4 </w:t>
            </w:r>
            <w:r w:rsidR="00E62B54"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0B2D1F" w:rsidRPr="00025C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Праздник Иконы Казанской Божьей матери.</w:t>
            </w:r>
          </w:p>
          <w:p w:rsidR="000B2D1F" w:rsidRPr="00025CC0" w:rsidRDefault="000B2D1F" w:rsidP="000B2D1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5C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День народного единства </w:t>
            </w:r>
          </w:p>
          <w:p w:rsidR="000B2D1F" w:rsidRDefault="000B2D1F" w:rsidP="000B2D1F">
            <w:pPr>
              <w:rPr>
                <w:rFonts w:ascii="Times New Roman" w:hAnsi="Times New Roman" w:cs="Times New Roman"/>
                <w:color w:val="00B050"/>
              </w:rPr>
            </w:pPr>
            <w:r w:rsidRPr="00025C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«Минин и Пожарский – великие патриоты России» </w:t>
            </w:r>
            <w:r w:rsidRPr="00025CC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(Кл рук)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FF1617" w:rsidRDefault="00D3374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B050"/>
              </w:rPr>
              <w:t xml:space="preserve"> </w:t>
            </w: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color w:val="00B050"/>
              </w:rPr>
              <w:t xml:space="preserve"> </w:t>
            </w:r>
            <w:r w:rsidR="00E62B54">
              <w:rPr>
                <w:rFonts w:ascii="Times New Roman" w:hAnsi="Times New Roman" w:cs="Times New Roman"/>
                <w:color w:val="00B050"/>
              </w:rPr>
              <w:t xml:space="preserve"> </w:t>
            </w:r>
            <w:r w:rsidR="00E62B54" w:rsidRPr="00FF161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Беседа уч-ся с специалистами</w:t>
            </w:r>
            <w:r w:rsidR="00FF1617" w:rsidRPr="00FF161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здравоохранения, наркоконтроля</w:t>
            </w:r>
            <w:r w:rsidR="00E62B54" w:rsidRPr="00FF161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r w:rsidR="00E62B54" w:rsidRPr="00FF161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     </w:t>
            </w:r>
          </w:p>
          <w:p w:rsidR="00E62B54" w:rsidRDefault="00E62B54">
            <w:pPr>
              <w:rPr>
                <w:rFonts w:ascii="Times New Roman" w:hAnsi="Times New Roman" w:cs="Times New Roman"/>
              </w:rPr>
            </w:pPr>
            <w:r w:rsidRPr="00FF161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(Т.Н. Лебедева)</w:t>
            </w:r>
          </w:p>
        </w:tc>
        <w:tc>
          <w:tcPr>
            <w:tcW w:w="26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D337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="00E62B54"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 xml:space="preserve"> Учебная тревога по эвакуации детей из здания школы. »        </w:t>
            </w:r>
            <w:r w:rsidR="00E84BC0"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="00E62B54">
              <w:rPr>
                <w:rFonts w:ascii="Times New Roman" w:hAnsi="Times New Roman" w:cs="Times New Roman"/>
                <w:sz w:val="20"/>
                <w:szCs w:val="20"/>
              </w:rPr>
              <w:t>,  Н. А. Перебейнос)</w:t>
            </w:r>
          </w:p>
          <w:p w:rsidR="00E62B54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D3374D">
            <w:pPr>
              <w:rPr>
                <w:rFonts w:ascii="Times New Roman" w:hAnsi="Times New Roman" w:cs="Times New Roman"/>
                <w:color w:val="00B050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 w:rsidRPr="00FF161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Кл родит. собрания «Профилактика наркомании, пропаганда здорового образа жизни» </w:t>
            </w:r>
            <w:r w:rsidR="00E62B54" w:rsidRPr="00E84BC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(Кл рук)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FF1617" w:rsidRDefault="00D337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="00E62B54"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Трудовой десант 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(1-9) (кл. рук)</w:t>
            </w: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Акция «5 для моей мамы» </w:t>
            </w:r>
            <w:r w:rsidRPr="00FF16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(кл рук)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FF1617" w:rsidRDefault="00D3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Дискотека для старшеклассников   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(7-9)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="00E84BC0">
              <w:rPr>
                <w:rFonts w:ascii="Times New Roman" w:hAnsi="Times New Roman" w:cs="Times New Roman"/>
                <w:color w:val="000000" w:themeColor="text1"/>
              </w:rPr>
              <w:t>А.В. Тисленко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FF1617" w:rsidRDefault="00D3374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10 </w:t>
            </w:r>
            <w:r w:rsidR="00E62B54"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«Бим» (забота о братьях наших меньших)</w:t>
            </w: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1617">
              <w:rPr>
                <w:rFonts w:ascii="Times New Roman" w:hAnsi="Times New Roman" w:cs="Times New Roman"/>
                <w:color w:val="000000" w:themeColor="text1"/>
              </w:rPr>
              <w:t>(1-4 кл)</w:t>
            </w:r>
          </w:p>
        </w:tc>
      </w:tr>
      <w:tr w:rsidR="00E62B54" w:rsidTr="00E62B54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FF1617" w:rsidRDefault="00D3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11</w:t>
            </w:r>
            <w:r w:rsidR="00E62B54"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Всемирный день памяти жертв ДТП. Кл. час «Профилактика ДТП»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</w:rPr>
              <w:t>. ( кл. рук.)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FF1617" w:rsidRDefault="00D3374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12</w:t>
            </w:r>
            <w:r w:rsidR="00E62B54"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</w:rPr>
              <w:t xml:space="preserve"> Беседа 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«Конвенция о правах ребенка»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</w:rPr>
              <w:t xml:space="preserve">    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(Т.Н. Лебедева)</w:t>
            </w: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фоторабот, посвященный Дню матери «Мы вместе»</w:t>
            </w:r>
            <w:r w:rsidR="00E84BC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(А.В. Тисленко)</w:t>
            </w:r>
            <w:r w:rsidRPr="00FF16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6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FF1617" w:rsidRDefault="00D3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13 </w:t>
            </w:r>
            <w:r w:rsidR="00E62B54"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FF1617" w:rsidRPr="00FF161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Акция «Дети Кубани – против наркотиков»</w:t>
            </w:r>
            <w:r w:rsidR="00FF1617"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FF1617" w:rsidRDefault="00D3374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14 </w:t>
            </w:r>
            <w:r w:rsidR="00E62B54"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Штаб по ВР.</w:t>
            </w: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 часы «Славим руки матери» (1-9)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84B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D3374D" w:rsidRPr="00E84B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  <w:r w:rsidRPr="00E84B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Трудовой десант </w:t>
            </w:r>
            <w:r w:rsidRPr="00FF16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(1-9) (кл. рук)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4BC0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D3374D"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Тематический вечер для </w:t>
            </w:r>
            <w:r w:rsidRPr="00FF16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(7-9) </w:t>
            </w:r>
            <w:r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«Большой секрет для маленькой компании»</w:t>
            </w:r>
            <w:r w:rsidRPr="00FF16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</w:t>
            </w:r>
            <w:r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84BC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(А.В. Тисленко</w:t>
            </w:r>
            <w:r w:rsidRPr="00FF16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  <w:r w:rsidRPr="00FF1617">
              <w:rPr>
                <w:rFonts w:ascii="Times New Roman" w:hAnsi="Times New Roman" w:cs="Times New Roman"/>
                <w:color w:val="000000" w:themeColor="text1"/>
              </w:rPr>
              <w:t xml:space="preserve">   </w:t>
            </w: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1617">
              <w:rPr>
                <w:rFonts w:ascii="Times New Roman" w:hAnsi="Times New Roman" w:cs="Times New Roman"/>
                <w:color w:val="000000" w:themeColor="text1"/>
              </w:rPr>
              <w:t xml:space="preserve">            </w:t>
            </w: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Выставка детского творчества «Мастерим вместе с мамой» 1-9</w:t>
            </w:r>
            <w:r w:rsidR="00E84B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025CC0" w:rsidRDefault="00E62B5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D3374D"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</w:p>
        </w:tc>
      </w:tr>
      <w:tr w:rsidR="00E62B54" w:rsidTr="00E62B54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4BC0" w:rsidRDefault="00D3374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18</w:t>
            </w:r>
            <w:r w:rsidR="00E62B54"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Неделя безопасности дорожного движения. </w:t>
            </w:r>
          </w:p>
          <w:p w:rsidR="00E84BC0" w:rsidRDefault="00E84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Кл.час  «Безопасное поведение на улицах и дорогах»</w:t>
            </w:r>
            <w:r w:rsidRPr="00FF1617">
              <w:rPr>
                <w:rFonts w:ascii="Times New Roman" w:hAnsi="Times New Roman" w:cs="Times New Roman"/>
                <w:color w:val="000000" w:themeColor="text1"/>
              </w:rPr>
              <w:t xml:space="preserve"> (1-9) (Отв. кл. рук.)  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FF1617" w:rsidRDefault="00D3374D">
            <w:pPr>
              <w:rPr>
                <w:rFonts w:ascii="Times New Roman" w:hAnsi="Times New Roman" w:cs="Times New Roman"/>
                <w:color w:val="FF0000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19</w:t>
            </w:r>
            <w:r w:rsidR="00E62B54"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E62B54" w:rsidRPr="00FF1617">
              <w:rPr>
                <w:rFonts w:ascii="Times New Roman" w:hAnsi="Times New Roman" w:cs="Times New Roman"/>
                <w:color w:val="FF0000"/>
              </w:rPr>
              <w:t xml:space="preserve">«Закон в действии» по Закону №1539. Беседа с правоохранительными органами. </w:t>
            </w:r>
          </w:p>
          <w:p w:rsidR="00E62B54" w:rsidRPr="00FF1617" w:rsidRDefault="00E62B54">
            <w:pPr>
              <w:rPr>
                <w:rFonts w:ascii="Times New Roman" w:hAnsi="Times New Roman" w:cs="Times New Roman"/>
                <w:color w:val="FF0000"/>
              </w:rPr>
            </w:pPr>
            <w:r w:rsidRPr="00FF161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(Т. Н. Лебедева)</w:t>
            </w: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1617">
              <w:rPr>
                <w:rFonts w:ascii="Times New Roman" w:hAnsi="Times New Roman" w:cs="Times New Roman"/>
                <w:color w:val="000000" w:themeColor="text1"/>
              </w:rPr>
              <w:t>Всекубанский классный час, посвященный Дню матери. (кл рук)</w:t>
            </w:r>
          </w:p>
        </w:tc>
        <w:tc>
          <w:tcPr>
            <w:tcW w:w="26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FF1617" w:rsidRDefault="00D3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</w:t>
            </w:r>
            <w:r w:rsidR="00E62B54"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62B54" w:rsidRPr="00FF161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Соревнования по «Пионерболу»</w:t>
            </w:r>
            <w:r w:rsidR="00E62B54" w:rsidRPr="00FF161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            (Н. А. Перебейнос)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FF1617" w:rsidRDefault="00D3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21</w:t>
            </w:r>
            <w:r w:rsidR="00E62B54"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Общешкольное родит. собр. « Быть помощником учителя в школе – долг каждого родителя»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(Зам директора по ВР Мочалова А.Н.)</w:t>
            </w: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E62B54" w:rsidRPr="00E84BC0" w:rsidRDefault="00E62B5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B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Совет профилактики.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FF1617" w:rsidRDefault="00D3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22</w:t>
            </w:r>
            <w:r w:rsidR="00E62B54"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Смотр – конкурс уголков, кабинетов) по безопасности дорожного движения. (1-9) 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</w:rPr>
              <w:t xml:space="preserve">(Отв. кл. рук.)  </w:t>
            </w: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84B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Праздничный концерт, посвященн</w:t>
            </w:r>
            <w:r w:rsidR="00E84BC0" w:rsidRPr="00E84B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ый Дню матери. (1-9)</w:t>
            </w:r>
            <w:r w:rsidR="00E84BC0">
              <w:rPr>
                <w:rFonts w:ascii="Times New Roman" w:hAnsi="Times New Roman" w:cs="Times New Roman"/>
                <w:color w:val="000000" w:themeColor="text1"/>
              </w:rPr>
              <w:t xml:space="preserve"> (А.В. Тисленко</w:t>
            </w:r>
            <w:r w:rsidRPr="00FF1617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D3374D"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  <w:r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Конкурс рисунков, плакатов, листовок «Мы участники дорожного движения»(1-9) </w:t>
            </w:r>
            <w:r w:rsidRPr="00FF1617">
              <w:rPr>
                <w:rFonts w:ascii="Times New Roman" w:hAnsi="Times New Roman" w:cs="Times New Roman"/>
                <w:color w:val="000000" w:themeColor="text1"/>
              </w:rPr>
              <w:t xml:space="preserve">(Отв. кл. рук.)  </w:t>
            </w: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Дискотека для старшеклассников   </w:t>
            </w:r>
            <w:r w:rsidRPr="00FF16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(7-9)</w:t>
            </w:r>
            <w:r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84BC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(А.В. Тисленко</w:t>
            </w:r>
            <w:r w:rsidRPr="00FF16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FF1617" w:rsidRDefault="00D3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24</w:t>
            </w:r>
            <w:r w:rsidR="00E62B54"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</w:rPr>
              <w:t>День матери.</w:t>
            </w:r>
          </w:p>
        </w:tc>
      </w:tr>
      <w:tr w:rsidR="00E62B54" w:rsidTr="00E62B54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4BC0" w:rsidRDefault="00D3374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25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Кл. часы «Не шути с огнем!»  </w:t>
            </w:r>
          </w:p>
          <w:p w:rsidR="00E84BC0" w:rsidRDefault="00E84B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Беседы «Как вести себя при </w:t>
            </w:r>
            <w:r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возникновении пожара или иных чрезвычайных ситуациях» (1-9)</w:t>
            </w: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сочинений «Мое будущее в ваших руках», ко дню выборов 4 декабря. (кл рук)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FF1617" w:rsidRDefault="00D3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26</w:t>
            </w:r>
            <w:r w:rsidR="00E84B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E84B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журнал «Службы экстренной помощи» (1-9)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</w:rPr>
              <w:t xml:space="preserve"> (Отв. кл. рук.)  </w:t>
            </w: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F1617">
              <w:rPr>
                <w:rFonts w:ascii="Times New Roman" w:hAnsi="Times New Roman" w:cs="Times New Roman"/>
                <w:color w:val="000000" w:themeColor="text1"/>
              </w:rPr>
              <w:t>Конкурс буклетов и их распространение «Будущее моей малой Родины» (6-9) (Н.Н. Волкодав)</w:t>
            </w:r>
          </w:p>
        </w:tc>
        <w:tc>
          <w:tcPr>
            <w:tcW w:w="26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9B53C2" w:rsidRDefault="00D3374D">
            <w:pPr>
              <w:rPr>
                <w:rFonts w:ascii="Times New Roman" w:hAnsi="Times New Roman" w:cs="Times New Roman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27</w:t>
            </w:r>
            <w:r w:rsidR="00E62B54"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9B53C2" w:rsidRPr="009B53C2">
              <w:rPr>
                <w:rFonts w:ascii="Times New Roman" w:hAnsi="Times New Roman" w:cs="Times New Roman"/>
                <w:sz w:val="24"/>
                <w:szCs w:val="24"/>
              </w:rPr>
              <w:t>Праздничный концерт, посвященный Дню матери.</w:t>
            </w: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E62B54" w:rsidRPr="00FF1617" w:rsidRDefault="00E62B54" w:rsidP="00FF16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53C2" w:rsidRPr="00FF1617" w:rsidRDefault="00D3374D" w:rsidP="009B53C2">
            <w:pPr>
              <w:rPr>
                <w:rFonts w:ascii="Times New Roman" w:hAnsi="Times New Roman" w:cs="Times New Roman"/>
                <w:color w:val="FF0000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28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9B53C2" w:rsidRPr="00FF161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Акция «Я выбираю спорт как альтернативу пагубным </w:t>
            </w:r>
            <w:r w:rsidR="009B53C2" w:rsidRPr="00FF161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привычкам»</w:t>
            </w:r>
          </w:p>
          <w:p w:rsidR="009B53C2" w:rsidRPr="00FF1617" w:rsidRDefault="009B53C2" w:rsidP="009B53C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E62B54" w:rsidRPr="00FF1617" w:rsidRDefault="00E62B54" w:rsidP="009B53C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FF1617" w:rsidRDefault="00D3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29</w:t>
            </w:r>
            <w:r w:rsidR="00E62B54"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Трудовой десант </w:t>
            </w:r>
            <w:r w:rsidR="00E62B54" w:rsidRPr="00FF161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(1-9) (кл. рук)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FF1617" w:rsidRDefault="00D3374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25CC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30</w:t>
            </w:r>
            <w:r w:rsidR="00FF1617" w:rsidRPr="00FF1617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817CFD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FF1617" w:rsidRPr="00817CF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Выставка рисунков «Спорт – это мой выбор!» (1-9) </w:t>
            </w:r>
            <w:r w:rsidR="00FF1617" w:rsidRPr="00FF1617">
              <w:rPr>
                <w:rFonts w:ascii="Times New Roman" w:hAnsi="Times New Roman" w:cs="Times New Roman"/>
                <w:color w:val="FF0000"/>
              </w:rPr>
              <w:t>(З.Н. Неумывайченко),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FF1617" w:rsidRDefault="00E62B5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62B54" w:rsidTr="00E62B54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</w:rPr>
            </w:pPr>
            <w:r>
              <w:rPr>
                <w:rFonts w:ascii="Times New Roman" w:hAnsi="Times New Roman" w:cs="Times New Roman"/>
                <w:color w:val="00B050"/>
              </w:rPr>
              <w:lastRenderedPageBreak/>
              <w:t>пн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</w:rPr>
            </w:pPr>
            <w:r>
              <w:rPr>
                <w:rFonts w:ascii="Times New Roman" w:hAnsi="Times New Roman" w:cs="Times New Roman"/>
                <w:color w:val="00B050"/>
              </w:rPr>
              <w:t>вт</w:t>
            </w:r>
          </w:p>
        </w:tc>
        <w:tc>
          <w:tcPr>
            <w:tcW w:w="26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</w:rPr>
            </w:pPr>
            <w:r>
              <w:rPr>
                <w:rFonts w:ascii="Times New Roman" w:hAnsi="Times New Roman" w:cs="Times New Roman"/>
                <w:color w:val="00B050"/>
              </w:rPr>
              <w:t>ср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</w:rPr>
            </w:pPr>
            <w:r>
              <w:rPr>
                <w:rFonts w:ascii="Times New Roman" w:hAnsi="Times New Roman" w:cs="Times New Roman"/>
                <w:color w:val="00B050"/>
              </w:rPr>
              <w:t>чт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</w:rPr>
            </w:pPr>
            <w:r>
              <w:rPr>
                <w:rFonts w:ascii="Times New Roman" w:hAnsi="Times New Roman" w:cs="Times New Roman"/>
                <w:color w:val="00B050"/>
              </w:rPr>
              <w:t>пт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</w:rPr>
            </w:pPr>
            <w:r>
              <w:rPr>
                <w:rFonts w:ascii="Times New Roman" w:hAnsi="Times New Roman" w:cs="Times New Roman"/>
                <w:color w:val="00B050"/>
              </w:rPr>
              <w:t>сб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вс</w:t>
            </w:r>
          </w:p>
        </w:tc>
      </w:tr>
    </w:tbl>
    <w:p w:rsidR="00025CC0" w:rsidRDefault="00817CFD" w:rsidP="008B05B5">
      <w:pPr>
        <w:tabs>
          <w:tab w:val="left" w:pos="63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-147955</wp:posOffset>
            </wp:positionH>
            <wp:positionV relativeFrom="margin">
              <wp:posOffset>2294890</wp:posOffset>
            </wp:positionV>
            <wp:extent cx="2881630" cy="1851025"/>
            <wp:effectExtent l="19050" t="0" r="0" b="0"/>
            <wp:wrapSquare wrapText="bothSides"/>
            <wp:docPr id="4" name="Рисунок 3" descr="Изображение 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2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185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17CFD" w:rsidRDefault="00210E9C" w:rsidP="008B05B5">
      <w:pPr>
        <w:tabs>
          <w:tab w:val="left" w:pos="63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17CF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B54" w:rsidRDefault="00817CFD" w:rsidP="008B05B5">
      <w:pPr>
        <w:tabs>
          <w:tab w:val="left" w:pos="63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 </w:t>
      </w:r>
      <w:r w:rsidR="00E62B54">
        <w:rPr>
          <w:rFonts w:ascii="Times New Roman" w:hAnsi="Times New Roman" w:cs="Times New Roman"/>
          <w:b/>
          <w:color w:val="FF0000"/>
          <w:sz w:val="36"/>
          <w:szCs w:val="36"/>
        </w:rPr>
        <w:t>Декаб</w:t>
      </w:r>
      <w:r w:rsidR="00210E9C">
        <w:rPr>
          <w:rFonts w:ascii="Times New Roman" w:hAnsi="Times New Roman" w:cs="Times New Roman"/>
          <w:b/>
          <w:color w:val="FF0000"/>
          <w:sz w:val="36"/>
          <w:szCs w:val="36"/>
        </w:rPr>
        <w:t>рь 2013</w:t>
      </w:r>
      <w:r w:rsidR="00E62B5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год</w:t>
      </w:r>
    </w:p>
    <w:p w:rsidR="00E62B54" w:rsidRDefault="00E62B54" w:rsidP="00E62B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«Здравствуй, зимушка, зима!»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BB6" w:rsidRDefault="004F6BB6" w:rsidP="00E62B5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62B54" w:rsidRDefault="00E62B54" w:rsidP="00E62B5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-318" w:type="dxa"/>
        <w:tblLayout w:type="fixed"/>
        <w:tblLook w:val="04A0"/>
      </w:tblPr>
      <w:tblGrid>
        <w:gridCol w:w="2127"/>
        <w:gridCol w:w="2296"/>
        <w:gridCol w:w="2524"/>
        <w:gridCol w:w="2185"/>
        <w:gridCol w:w="1711"/>
        <w:gridCol w:w="2152"/>
        <w:gridCol w:w="2109"/>
      </w:tblGrid>
      <w:tr w:rsidR="00E62B54" w:rsidTr="00E62B54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Нравственное</w:t>
            </w:r>
          </w:p>
        </w:tc>
        <w:tc>
          <w:tcPr>
            <w:tcW w:w="2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и патриотическое</w:t>
            </w:r>
          </w:p>
        </w:tc>
        <w:tc>
          <w:tcPr>
            <w:tcW w:w="2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 -оздоровительное</w:t>
            </w:r>
          </w:p>
        </w:tc>
        <w:tc>
          <w:tcPr>
            <w:tcW w:w="2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Семейное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 позноват. и трудовое</w:t>
            </w: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-эстетическое</w:t>
            </w: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Экологическое</w:t>
            </w:r>
          </w:p>
        </w:tc>
      </w:tr>
      <w:tr w:rsidR="00E62B54" w:rsidTr="00E62B54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</w:p>
          <w:p w:rsidR="00E62B54" w:rsidRDefault="00E62B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     </w:t>
            </w: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817CFD" w:rsidRDefault="00D3374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«Собери пазл»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Музыкальное оформление в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стиле «ретро»</w:t>
            </w:r>
          </w:p>
        </w:tc>
      </w:tr>
      <w:tr w:rsidR="00E62B54" w:rsidTr="00E62B54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210E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2</w:t>
            </w:r>
            <w:r w:rsidR="00E62B54"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817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 xml:space="preserve">Диспут «Добро и зло» </w:t>
            </w:r>
            <w:r w:rsidR="00E62B54">
              <w:rPr>
                <w:rFonts w:ascii="Times New Roman" w:hAnsi="Times New Roman" w:cs="Times New Roman"/>
                <w:sz w:val="20"/>
                <w:szCs w:val="20"/>
              </w:rPr>
              <w:t>(кл. рук)</w:t>
            </w:r>
          </w:p>
          <w:p w:rsidR="00E62B54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30BB" w:rsidRPr="009330BB" w:rsidRDefault="00210E9C" w:rsidP="009330B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9330BB" w:rsidRPr="009330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День инвалида </w:t>
            </w:r>
          </w:p>
          <w:p w:rsidR="009330BB" w:rsidRDefault="009330BB" w:rsidP="009330B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330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Акция «Милосердие»</w:t>
            </w:r>
          </w:p>
          <w:p w:rsidR="009866D4" w:rsidRPr="009330BB" w:rsidRDefault="009866D4" w:rsidP="009330B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62B54" w:rsidRPr="00817CFD" w:rsidRDefault="00E62B54" w:rsidP="00933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CFD">
              <w:rPr>
                <w:rFonts w:ascii="Times New Roman" w:hAnsi="Times New Roman" w:cs="Times New Roman"/>
                <w:sz w:val="24"/>
                <w:szCs w:val="24"/>
              </w:rPr>
              <w:t>Круглый стол «</w:t>
            </w:r>
            <w:r w:rsidRPr="00817CFD">
              <w:rPr>
                <w:rFonts w:ascii="Times New Roman" w:hAnsi="Times New Roman" w:cs="Times New Roman"/>
              </w:rPr>
              <w:t>Профориентационный час</w:t>
            </w:r>
            <w:r w:rsidRPr="00817C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17CFD">
              <w:rPr>
                <w:rFonts w:ascii="Times New Roman" w:hAnsi="Times New Roman" w:cs="Times New Roman"/>
                <w:sz w:val="20"/>
                <w:szCs w:val="20"/>
              </w:rPr>
              <w:t xml:space="preserve"> (Вед. спец. центра занятости)</w:t>
            </w:r>
            <w:r w:rsidRPr="00817CFD">
              <w:rPr>
                <w:rFonts w:ascii="Times New Roman" w:hAnsi="Times New Roman" w:cs="Times New Roman"/>
              </w:rPr>
              <w:t xml:space="preserve"> (8-9)</w:t>
            </w:r>
          </w:p>
        </w:tc>
        <w:tc>
          <w:tcPr>
            <w:tcW w:w="2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210E9C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 xml:space="preserve"> Учебная тревога по эвакуации детей из здания школы. »         </w:t>
            </w:r>
            <w:r w:rsidR="009866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6D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E62B54">
              <w:rPr>
                <w:rFonts w:ascii="Times New Roman" w:hAnsi="Times New Roman" w:cs="Times New Roman"/>
                <w:sz w:val="20"/>
                <w:szCs w:val="20"/>
              </w:rPr>
              <w:t xml:space="preserve"> Н. А. Перебейнос)</w:t>
            </w:r>
          </w:p>
        </w:tc>
        <w:tc>
          <w:tcPr>
            <w:tcW w:w="2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817CFD" w:rsidRDefault="00210E9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  <w:r w:rsidR="00E62B54"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родительские собрания.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210E9C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 xml:space="preserve"> Трудовой десант </w:t>
            </w:r>
            <w:r w:rsidR="00E62B54">
              <w:rPr>
                <w:rFonts w:ascii="Times New Roman" w:hAnsi="Times New Roman" w:cs="Times New Roman"/>
                <w:sz w:val="20"/>
                <w:szCs w:val="20"/>
              </w:rPr>
              <w:t>(1-9) (кл. рук)</w:t>
            </w: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817CFD" w:rsidRDefault="0021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  <w:r w:rsidR="00E62B54"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817CFD">
              <w:rPr>
                <w:rFonts w:ascii="Times New Roman" w:hAnsi="Times New Roman" w:cs="Times New Roman"/>
                <w:sz w:val="24"/>
                <w:szCs w:val="24"/>
              </w:rPr>
              <w:t xml:space="preserve">Дискотека для старшеклассников   (7-9) </w:t>
            </w:r>
            <w:r w:rsidR="009866D4"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="00E62B54" w:rsidRPr="00817CF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E62B54" w:rsidRPr="00817CFD">
              <w:rPr>
                <w:rFonts w:ascii="Times New Roman" w:hAnsi="Times New Roman" w:cs="Times New Roman"/>
              </w:rPr>
              <w:t xml:space="preserve">               </w:t>
            </w: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210E9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7CF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</w:t>
            </w:r>
            <w:r w:rsidR="00E62B54" w:rsidRPr="00817CF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>Экскурсии «В гостях у матушки природы»</w:t>
            </w:r>
            <w:r w:rsidR="00E62B54">
              <w:rPr>
                <w:rFonts w:ascii="Times New Roman" w:hAnsi="Times New Roman" w:cs="Times New Roman"/>
                <w:sz w:val="20"/>
                <w:szCs w:val="20"/>
              </w:rPr>
              <w:t xml:space="preserve"> (1-4)</w:t>
            </w:r>
          </w:p>
          <w:p w:rsidR="00E62B54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(Кл рук)</w:t>
            </w:r>
          </w:p>
        </w:tc>
      </w:tr>
      <w:tr w:rsidR="00E62B54" w:rsidTr="00E62B54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817CFD" w:rsidRDefault="0021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="00E62B54"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817CFD">
              <w:rPr>
                <w:rFonts w:ascii="Times New Roman" w:hAnsi="Times New Roman" w:cs="Times New Roman"/>
                <w:sz w:val="24"/>
                <w:szCs w:val="24"/>
              </w:rPr>
              <w:t xml:space="preserve">Конкурс сочинений «Рождество в моем доме» (5-9) </w:t>
            </w:r>
            <w:r w:rsidR="00E62B54" w:rsidRPr="009866D4">
              <w:rPr>
                <w:rFonts w:ascii="Times New Roman" w:hAnsi="Times New Roman" w:cs="Times New Roman"/>
                <w:sz w:val="20"/>
                <w:szCs w:val="20"/>
              </w:rPr>
              <w:t>(Отв. учит. литер.)</w:t>
            </w:r>
          </w:p>
        </w:tc>
        <w:tc>
          <w:tcPr>
            <w:tcW w:w="2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210E9C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10</w:t>
            </w:r>
            <w:r w:rsidR="00E62B54"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>«Умей дарить радость» - поздравление ветеранов с праздником</w:t>
            </w:r>
          </w:p>
        </w:tc>
        <w:tc>
          <w:tcPr>
            <w:tcW w:w="2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210E9C"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Соревнование по гимнастике «Сила и грация»</w:t>
            </w:r>
          </w:p>
        </w:tc>
        <w:tc>
          <w:tcPr>
            <w:tcW w:w="2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210E9C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12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>Консультации для родителей.</w:t>
            </w: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Штаб по ВР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210E9C"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стенда «Новогодние забавы»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9866D4"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817CFD" w:rsidRDefault="0021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14</w:t>
            </w:r>
            <w:r w:rsidR="00E62B54" w:rsidRPr="00817CFD"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Тематический вечер для старшеклассников «Пусть с ваших лиц не сходят улыбки»  </w:t>
            </w:r>
            <w:r w:rsidR="00E62B54" w:rsidRPr="00817CFD">
              <w:rPr>
                <w:rFonts w:ascii="Times New Roman" w:hAnsi="Times New Roman" w:cs="Times New Roman"/>
                <w:sz w:val="20"/>
                <w:szCs w:val="20"/>
              </w:rPr>
              <w:t>(7-9)</w:t>
            </w:r>
            <w:r w:rsidR="00E62B54" w:rsidRPr="00817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6D4"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="00E62B54" w:rsidRPr="00817CF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817CFD" w:rsidRDefault="00E62B5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210E9C"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</w:p>
        </w:tc>
      </w:tr>
      <w:tr w:rsidR="00E62B54" w:rsidTr="00E62B54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210E9C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16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>Кл. час « Что должен знать пассажир» (1-9) (кл. рук)</w:t>
            </w:r>
          </w:p>
        </w:tc>
        <w:tc>
          <w:tcPr>
            <w:tcW w:w="2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21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17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>Диспут Школа безопасности»   (7-9) (кл. рук)</w:t>
            </w:r>
          </w:p>
        </w:tc>
        <w:tc>
          <w:tcPr>
            <w:tcW w:w="2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210E9C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18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>Беседы: «ПДД – зимой» (кл рук.)</w:t>
            </w: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21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19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>Кл родит. собрания «Ребенок – главный пассажир» -по пред. аварийности на дорогах с участием несовершеннолетних. (Кл рук)</w:t>
            </w: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817CFD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CFD">
              <w:rPr>
                <w:rFonts w:ascii="Times New Roman" w:hAnsi="Times New Roman" w:cs="Times New Roman"/>
                <w:sz w:val="24"/>
                <w:szCs w:val="24"/>
              </w:rPr>
              <w:t>Совет профилактики.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210E9C"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</w:t>
            </w: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«пионерболу»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(8-9 кл)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(Н.А. Перебейнос)</w:t>
            </w: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817CFD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210E9C"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Pr="00817CFD">
              <w:rPr>
                <w:rFonts w:ascii="Times New Roman" w:hAnsi="Times New Roman" w:cs="Times New Roman"/>
                <w:sz w:val="24"/>
                <w:szCs w:val="24"/>
              </w:rPr>
              <w:t xml:space="preserve"> Новогодний диско-вечер «Мы встречаем Новый 2011 год»» для </w:t>
            </w:r>
            <w:r w:rsidR="009866D4">
              <w:rPr>
                <w:rFonts w:ascii="Times New Roman" w:hAnsi="Times New Roman" w:cs="Times New Roman"/>
                <w:sz w:val="20"/>
                <w:szCs w:val="20"/>
              </w:rPr>
              <w:t>(7-9) (А.В. Тисленко</w:t>
            </w:r>
            <w:r w:rsidRPr="00817CF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817CFD">
              <w:rPr>
                <w:rFonts w:ascii="Times New Roman" w:hAnsi="Times New Roman" w:cs="Times New Roman"/>
              </w:rPr>
              <w:t xml:space="preserve">               </w:t>
            </w: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210E9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22</w:t>
            </w:r>
            <w:r w:rsidR="00E62B54"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817CFD">
              <w:rPr>
                <w:rFonts w:ascii="Times New Roman" w:hAnsi="Times New Roman" w:cs="Times New Roman"/>
                <w:sz w:val="24"/>
                <w:szCs w:val="24"/>
              </w:rPr>
              <w:t>День детского кино. Посещение кинотеатра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62B54" w:rsidTr="00E62B54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210E9C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817CF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23</w:t>
            </w:r>
            <w:r w:rsidR="00E62B54" w:rsidRPr="00817CF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E62B54" w:rsidRPr="00817CFD">
              <w:rPr>
                <w:rFonts w:ascii="Times New Roman" w:hAnsi="Times New Roman" w:cs="Times New Roman"/>
                <w:sz w:val="24"/>
                <w:szCs w:val="24"/>
              </w:rPr>
              <w:t xml:space="preserve">Конкурс творческих работ «Светлый праздник – Рождество </w:t>
            </w:r>
            <w:r w:rsidR="00E62B54" w:rsidRPr="00817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Христово»</w:t>
            </w:r>
            <w:r w:rsidR="009866D4">
              <w:rPr>
                <w:rFonts w:ascii="Times New Roman" w:hAnsi="Times New Roman" w:cs="Times New Roman"/>
              </w:rPr>
              <w:t xml:space="preserve"> (А.Н. Мочалова</w:t>
            </w:r>
            <w:r w:rsidR="00E62B54" w:rsidRPr="00817CFD">
              <w:rPr>
                <w:rFonts w:ascii="Times New Roman" w:hAnsi="Times New Roman" w:cs="Times New Roman"/>
              </w:rPr>
              <w:t>)</w:t>
            </w:r>
            <w:r w:rsidR="00E62B54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2</w:t>
            </w:r>
            <w:r w:rsidR="00210E9C"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 «Умей дарить радость –поздравление ветеранов с Новым годом    (кл. рук)</w:t>
            </w:r>
          </w:p>
        </w:tc>
        <w:tc>
          <w:tcPr>
            <w:tcW w:w="2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210E9C" w:rsidRPr="00817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Конкурс новогодних и Рождественских открыток с поздравлениями.</w:t>
            </w:r>
          </w:p>
        </w:tc>
        <w:tc>
          <w:tcPr>
            <w:tcW w:w="2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817CFD" w:rsidRDefault="0021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26</w:t>
            </w:r>
            <w:r w:rsidR="00E62B54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817CFD">
              <w:rPr>
                <w:rFonts w:ascii="Times New Roman" w:hAnsi="Times New Roman" w:cs="Times New Roman"/>
                <w:sz w:val="24"/>
                <w:szCs w:val="24"/>
              </w:rPr>
              <w:t>«Новогодние приключения» (5-6)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817CFD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210E9C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817CFD">
              <w:rPr>
                <w:rFonts w:ascii="Times New Roman" w:hAnsi="Times New Roman" w:cs="Times New Roman"/>
                <w:sz w:val="24"/>
                <w:szCs w:val="24"/>
              </w:rPr>
              <w:t>Утренник «В гостях у дедушки Мороза» (1-4)</w:t>
            </w:r>
          </w:p>
          <w:p w:rsidR="00E62B54" w:rsidRPr="00817CFD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817CFD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210E9C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Pr="009866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17CFD">
              <w:rPr>
                <w:rFonts w:ascii="Times New Roman" w:hAnsi="Times New Roman" w:cs="Times New Roman"/>
                <w:sz w:val="24"/>
                <w:szCs w:val="24"/>
              </w:rPr>
              <w:t xml:space="preserve">Дискотека для старшеклассников    </w:t>
            </w:r>
            <w:r w:rsidRPr="00817CFD">
              <w:rPr>
                <w:rFonts w:ascii="Times New Roman" w:hAnsi="Times New Roman" w:cs="Times New Roman"/>
                <w:sz w:val="20"/>
                <w:szCs w:val="20"/>
              </w:rPr>
              <w:t>(7-9)</w:t>
            </w:r>
            <w:r w:rsidRPr="00817CFD">
              <w:rPr>
                <w:rFonts w:ascii="Times New Roman" w:hAnsi="Times New Roman" w:cs="Times New Roman"/>
              </w:rPr>
              <w:t xml:space="preserve"> </w:t>
            </w:r>
          </w:p>
          <w:p w:rsidR="00E62B54" w:rsidRPr="00817CFD" w:rsidRDefault="00986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="00E62B54" w:rsidRPr="00817CF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E62B54" w:rsidRPr="00817CF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866D4" w:rsidRDefault="00210E9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29</w:t>
            </w:r>
          </w:p>
        </w:tc>
      </w:tr>
      <w:tr w:rsidR="00E62B54" w:rsidTr="00E62B54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866D4" w:rsidRDefault="00E62B5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3</w:t>
            </w:r>
            <w:r w:rsidR="00210E9C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2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9866D4" w:rsidRDefault="00210E9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31</w:t>
            </w:r>
          </w:p>
        </w:tc>
        <w:tc>
          <w:tcPr>
            <w:tcW w:w="2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62B54" w:rsidTr="00E62B54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пн</w:t>
            </w:r>
          </w:p>
        </w:tc>
        <w:tc>
          <w:tcPr>
            <w:tcW w:w="2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вт</w:t>
            </w:r>
          </w:p>
        </w:tc>
        <w:tc>
          <w:tcPr>
            <w:tcW w:w="2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ср</w:t>
            </w:r>
          </w:p>
        </w:tc>
        <w:tc>
          <w:tcPr>
            <w:tcW w:w="2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чт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сб</w:t>
            </w: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вс</w:t>
            </w:r>
          </w:p>
        </w:tc>
      </w:tr>
    </w:tbl>
    <w:p w:rsidR="00E62B54" w:rsidRDefault="009866D4" w:rsidP="00E62B54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6309360</wp:posOffset>
            </wp:positionH>
            <wp:positionV relativeFrom="margin">
              <wp:posOffset>1007745</wp:posOffset>
            </wp:positionV>
            <wp:extent cx="2854325" cy="2065655"/>
            <wp:effectExtent l="19050" t="0" r="3175" b="0"/>
            <wp:wrapSquare wrapText="bothSides"/>
            <wp:docPr id="13" name="Рисунок 11" descr="Изображение 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2B54" w:rsidRPr="008B05B5" w:rsidRDefault="00E62B54" w:rsidP="008B05B5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       </w:t>
      </w:r>
      <w:r w:rsidR="00210E9C">
        <w:rPr>
          <w:rFonts w:ascii="Times New Roman" w:hAnsi="Times New Roman" w:cs="Times New Roman"/>
          <w:b/>
          <w:color w:val="FF0000"/>
          <w:sz w:val="36"/>
          <w:szCs w:val="36"/>
        </w:rPr>
        <w:t>Январь 2014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год</w:t>
      </w:r>
    </w:p>
    <w:p w:rsidR="00E62B54" w:rsidRDefault="00F54C1F" w:rsidP="00521A3D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Месячник гражданского и правового воспитания, в рамках реализации муниципальной целевой программы «Молодое поколение тимашевцев – за активную  гражданскую позицию»</w:t>
      </w:r>
    </w:p>
    <w:p w:rsidR="00521A3D" w:rsidRDefault="00521A3D" w:rsidP="00521A3D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21A3D" w:rsidRDefault="00521A3D" w:rsidP="00E62B5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B05B5" w:rsidRDefault="008B05B5" w:rsidP="00E62B5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9"/>
        <w:tblW w:w="0" w:type="auto"/>
        <w:tblInd w:w="-318" w:type="dxa"/>
        <w:tblLook w:val="04A0"/>
      </w:tblPr>
      <w:tblGrid>
        <w:gridCol w:w="2014"/>
        <w:gridCol w:w="2353"/>
        <w:gridCol w:w="2464"/>
        <w:gridCol w:w="1985"/>
        <w:gridCol w:w="2074"/>
        <w:gridCol w:w="2168"/>
        <w:gridCol w:w="2046"/>
      </w:tblGrid>
      <w:tr w:rsidR="00E62B54" w:rsidTr="00E62B54"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Нравственное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и патриотическое</w:t>
            </w: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 -оздоровительное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Семейное</w:t>
            </w:r>
          </w:p>
        </w:tc>
        <w:tc>
          <w:tcPr>
            <w:tcW w:w="2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 позноват. и трудовое</w:t>
            </w:r>
          </w:p>
        </w:tc>
        <w:tc>
          <w:tcPr>
            <w:tcW w:w="2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-эстетическое</w:t>
            </w:r>
          </w:p>
        </w:tc>
        <w:tc>
          <w:tcPr>
            <w:tcW w:w="2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Экологическое</w:t>
            </w:r>
          </w:p>
        </w:tc>
      </w:tr>
      <w:tr w:rsidR="00E62B54" w:rsidTr="00E62B54"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4C1F" w:rsidRPr="009866D4" w:rsidRDefault="003E75E6" w:rsidP="00F54C1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 </w:t>
            </w:r>
          </w:p>
          <w:p w:rsidR="00E62B54" w:rsidRPr="009866D4" w:rsidRDefault="00E62B5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866D4" w:rsidRDefault="00F54C1F" w:rsidP="00F54C1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E62B54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F54C1F" w:rsidP="00F54C1F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  <w:r w:rsidR="00E62B54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F54C1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Театрализованное представление «Новогодняя фантазия»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(г. Тимашевск)</w:t>
            </w:r>
          </w:p>
        </w:tc>
        <w:tc>
          <w:tcPr>
            <w:tcW w:w="2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866D4" w:rsidRDefault="00F54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 w:rsidRPr="009866D4">
              <w:rPr>
                <w:rFonts w:ascii="Times New Roman" w:hAnsi="Times New Roman" w:cs="Times New Roman"/>
                <w:sz w:val="24"/>
                <w:szCs w:val="24"/>
              </w:rPr>
              <w:t>Тематический вечер «Все науки хороши, но..»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9866D4">
              <w:rPr>
                <w:rFonts w:ascii="Times New Roman" w:hAnsi="Times New Roman" w:cs="Times New Roman"/>
                <w:sz w:val="20"/>
                <w:szCs w:val="20"/>
              </w:rPr>
              <w:t xml:space="preserve"> (7-9)</w:t>
            </w:r>
            <w:r w:rsidRPr="009866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22A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5D22A3" w:rsidRPr="005D22A3">
              <w:rPr>
                <w:rFonts w:ascii="Times New Roman" w:hAnsi="Times New Roman" w:cs="Times New Roman"/>
                <w:sz w:val="20"/>
                <w:szCs w:val="20"/>
              </w:rPr>
              <w:t>А.В. Тисленко</w:t>
            </w:r>
            <w:r w:rsidRPr="005D22A3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)</w:t>
            </w:r>
          </w:p>
        </w:tc>
        <w:tc>
          <w:tcPr>
            <w:tcW w:w="2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866D4" w:rsidRDefault="00F54C1F" w:rsidP="00C35A2B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  <w:r w:rsidR="00E62B54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</w:tc>
      </w:tr>
      <w:tr w:rsidR="00E62B54" w:rsidTr="00E62B54"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866D4" w:rsidRDefault="00F54C1F" w:rsidP="00F54C1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="00E62B54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4C1F" w:rsidRPr="00F54C1F" w:rsidRDefault="00F54C1F" w:rsidP="00F54C1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Pr="00F54C1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Районный праздник «Светлый </w:t>
            </w:r>
            <w:r w:rsidRPr="00F54C1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 xml:space="preserve">праздник Рождества» </w:t>
            </w:r>
            <w:r w:rsidRPr="00F54C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(А.Н. Мочалова,)</w:t>
            </w:r>
          </w:p>
          <w:p w:rsidR="00E62B54" w:rsidRDefault="00E62B54" w:rsidP="00F54C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866D4" w:rsidRDefault="00F54C1F" w:rsidP="00F54C1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8</w:t>
            </w:r>
            <w:r w:rsidR="00E62B54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F54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="00E62B54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 xml:space="preserve">День открытых дверей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родителей.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F54C1F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10</w:t>
            </w:r>
            <w:r w:rsidR="00E62B54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школьного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Самоуправления..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="00E62B5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1</w:t>
            </w:r>
            <w:r w:rsidR="00F54C1F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9866D4">
              <w:rPr>
                <w:rFonts w:ascii="Times New Roman" w:hAnsi="Times New Roman" w:cs="Times New Roman"/>
                <w:sz w:val="24"/>
                <w:szCs w:val="24"/>
              </w:rPr>
              <w:t xml:space="preserve">Дискотека для старшеклассников   </w:t>
            </w:r>
            <w:r w:rsidR="005D22A3">
              <w:rPr>
                <w:rFonts w:ascii="Times New Roman" w:hAnsi="Times New Roman" w:cs="Times New Roman"/>
                <w:sz w:val="20"/>
                <w:szCs w:val="20"/>
              </w:rPr>
              <w:t>(7-9)   (А.В. Тисленко</w:t>
            </w:r>
            <w:r w:rsidRPr="009866D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color w:val="7030A0"/>
              </w:rPr>
              <w:t xml:space="preserve">               </w:t>
            </w:r>
          </w:p>
        </w:tc>
        <w:tc>
          <w:tcPr>
            <w:tcW w:w="2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866D4" w:rsidRDefault="00F54C1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12</w:t>
            </w:r>
          </w:p>
        </w:tc>
      </w:tr>
      <w:tr w:rsidR="00E62B54" w:rsidTr="00E62B54"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F54C1F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13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>Кл часы «Образование в жизни людей» (кл рук)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F54C1F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14</w:t>
            </w:r>
            <w:r w:rsidR="00E62B54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F54C1F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видеофильма «Блокадный Ленинград» </w:t>
            </w:r>
            <w:r w:rsidR="00E62B54" w:rsidRPr="00F54C1F">
              <w:rPr>
                <w:rFonts w:ascii="Times New Roman" w:hAnsi="Times New Roman" w:cs="Times New Roman"/>
                <w:sz w:val="20"/>
                <w:szCs w:val="20"/>
              </w:rPr>
              <w:t>(Мочалова А.Н.)</w:t>
            </w: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F54C1F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15</w:t>
            </w:r>
            <w:r w:rsidR="00E62B54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>Профилактика постудных заболеваний.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0"/>
                <w:szCs w:val="20"/>
              </w:rPr>
              <w:t>(медсестра)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F54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16</w:t>
            </w:r>
            <w:r w:rsidR="00E62B54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>Управляющий совет.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Штаб по ВР.</w:t>
            </w:r>
          </w:p>
        </w:tc>
        <w:tc>
          <w:tcPr>
            <w:tcW w:w="2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866D4" w:rsidRDefault="00F54C1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17</w:t>
            </w:r>
            <w:r w:rsidR="00E62B54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7030A0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F54C1F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9866D4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вечер «Юнги Великой Отечественной войны» </w:t>
            </w:r>
            <w:r w:rsidRPr="009866D4">
              <w:rPr>
                <w:rFonts w:ascii="Times New Roman" w:hAnsi="Times New Roman" w:cs="Times New Roman"/>
                <w:sz w:val="20"/>
                <w:szCs w:val="20"/>
              </w:rPr>
              <w:t>(7-9)</w:t>
            </w:r>
            <w:r w:rsidRPr="009866D4">
              <w:rPr>
                <w:rFonts w:ascii="Times New Roman" w:hAnsi="Times New Roman" w:cs="Times New Roman"/>
              </w:rPr>
              <w:t xml:space="preserve">  </w:t>
            </w:r>
            <w:r w:rsidR="005D22A3"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Pr="009866D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     </w:t>
            </w:r>
          </w:p>
        </w:tc>
        <w:tc>
          <w:tcPr>
            <w:tcW w:w="2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866D4" w:rsidRDefault="00F54C1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19</w:t>
            </w:r>
          </w:p>
        </w:tc>
      </w:tr>
      <w:tr w:rsidR="00E62B54" w:rsidTr="00E62B54"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F54C1F" w:rsidP="00B94B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</w:t>
            </w:r>
            <w:r w:rsidR="00E62B54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B94B39" w:rsidRPr="009866D4">
              <w:rPr>
                <w:rFonts w:ascii="Times New Roman" w:hAnsi="Times New Roman" w:cs="Times New Roman"/>
                <w:sz w:val="24"/>
                <w:szCs w:val="24"/>
              </w:rPr>
              <w:t xml:space="preserve">Внеурочное занятие «права детей и молодежи в современном обществе» </w:t>
            </w:r>
            <w:r w:rsidR="00B94B39" w:rsidRPr="009866D4">
              <w:rPr>
                <w:rFonts w:ascii="Times New Roman" w:hAnsi="Times New Roman" w:cs="Times New Roman"/>
                <w:sz w:val="20"/>
                <w:szCs w:val="20"/>
              </w:rPr>
              <w:t>(соц педагог)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F54C1F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21</w:t>
            </w:r>
            <w:r w:rsidR="00E62B54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 xml:space="preserve">Шефство над ветеранами войны и труда </w:t>
            </w:r>
            <w:r w:rsidR="00E62B54">
              <w:rPr>
                <w:rFonts w:ascii="Times New Roman" w:hAnsi="Times New Roman" w:cs="Times New Roman"/>
              </w:rPr>
              <w:t xml:space="preserve">(Отв. кл. рук.)  </w:t>
            </w: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F54C1F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22</w:t>
            </w:r>
            <w:r w:rsidR="00E62B54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 xml:space="preserve">Веселые старты. «Суперстар» </w:t>
            </w:r>
            <w:r w:rsidR="00E62B54">
              <w:rPr>
                <w:rFonts w:ascii="Times New Roman" w:hAnsi="Times New Roman" w:cs="Times New Roman"/>
                <w:sz w:val="20"/>
                <w:szCs w:val="20"/>
              </w:rPr>
              <w:t>(1-4)(Перебейнос Н.А.)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B94B39" w:rsidRDefault="00E62B5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F54C1F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B94B39" w:rsidRPr="00B94B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Торжественное открытие Месячника</w:t>
            </w:r>
            <w:r w:rsidR="00B94B39" w:rsidRPr="00B94B3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B94B39" w:rsidRPr="00B94B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оборонно – массовой и военно – патриот. работы с привлечением ветеранов войны и труда , военнослужащих воинских частей</w:t>
            </w:r>
          </w:p>
          <w:p w:rsidR="00E62B54" w:rsidRPr="00B94B39" w:rsidRDefault="00E62B5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профилактики.</w:t>
            </w:r>
          </w:p>
        </w:tc>
        <w:tc>
          <w:tcPr>
            <w:tcW w:w="2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F54C1F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24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 xml:space="preserve">Конкурс чтецов </w:t>
            </w:r>
            <w:r w:rsidR="00E62B54" w:rsidRPr="00F54C1F">
              <w:rPr>
                <w:rFonts w:ascii="Times New Roman" w:hAnsi="Times New Roman" w:cs="Times New Roman"/>
                <w:sz w:val="24"/>
                <w:szCs w:val="24"/>
              </w:rPr>
              <w:t xml:space="preserve">«Письма о войне» </w:t>
            </w:r>
            <w:r w:rsidR="00E62B54" w:rsidRPr="00F54C1F">
              <w:rPr>
                <w:rFonts w:ascii="Times New Roman" w:hAnsi="Times New Roman" w:cs="Times New Roman"/>
              </w:rPr>
              <w:t>(Отв. Неумывайченко З.Н.)</w:t>
            </w:r>
            <w:r w:rsidR="00E62B54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 w:rsidP="00F54C1F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F54C1F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  <w:r w:rsidR="00F54C1F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F54C1F" w:rsidRPr="00F54C1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Тематический вечер для старшеклассников, посвященный Дню студента, «С Днем ангела, Татьяны!»</w:t>
            </w:r>
          </w:p>
        </w:tc>
        <w:tc>
          <w:tcPr>
            <w:tcW w:w="2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866D4" w:rsidRDefault="00F54C1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26</w:t>
            </w:r>
          </w:p>
        </w:tc>
      </w:tr>
      <w:tr w:rsidR="00E62B54" w:rsidTr="00E62B54"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F54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27</w:t>
            </w:r>
            <w:r w:rsidR="00E62B54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 w:rsidRPr="009866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Участие в краевом конкурсе «Учитель Кубани по ОПК» </w:t>
            </w:r>
            <w:r w:rsidR="00E62B54" w:rsidRPr="009866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(А.Н. Мочалова»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2</w:t>
            </w:r>
            <w:r w:rsidR="00F54C1F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Спортивные соревнования</w:t>
            </w: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Уроки мужества в уголках Славы и в школьном музее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«Истоки»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F54C1F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29</w:t>
            </w:r>
            <w:r w:rsidR="00E62B54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 xml:space="preserve"> </w:t>
            </w:r>
            <w:r w:rsidR="00E62B54" w:rsidRPr="009866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Круглый стол «</w:t>
            </w:r>
            <w:r w:rsidR="00E62B54" w:rsidRPr="009866D4">
              <w:rPr>
                <w:rFonts w:ascii="Times New Roman" w:hAnsi="Times New Roman" w:cs="Times New Roman"/>
                <w:color w:val="000000" w:themeColor="text1"/>
              </w:rPr>
              <w:t>Профориентационный час</w:t>
            </w:r>
            <w:r w:rsidR="00E62B54" w:rsidRPr="009866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E62B54" w:rsidRPr="009866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(Вед. спец. центра занятости)</w:t>
            </w:r>
            <w:r w:rsidR="00E62B54" w:rsidRPr="009866D4">
              <w:rPr>
                <w:rFonts w:ascii="Times New Roman" w:hAnsi="Times New Roman" w:cs="Times New Roman"/>
                <w:color w:val="000000" w:themeColor="text1"/>
              </w:rPr>
              <w:t xml:space="preserve"> (8-9)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  <w:r w:rsidR="00F54C1F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</w:t>
            </w: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День открытых дверей для родителей.</w:t>
            </w:r>
          </w:p>
        </w:tc>
        <w:tc>
          <w:tcPr>
            <w:tcW w:w="2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F54C1F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31</w:t>
            </w:r>
            <w:r w:rsidR="00B94B39" w:rsidRPr="009866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B94B39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поделок, рисунков и экспонатов </w:t>
            </w:r>
            <w:r w:rsidR="00B94B39" w:rsidRPr="00B94B39">
              <w:rPr>
                <w:rFonts w:ascii="Times New Roman" w:hAnsi="Times New Roman" w:cs="Times New Roman"/>
                <w:sz w:val="24"/>
                <w:szCs w:val="24"/>
              </w:rPr>
              <w:t xml:space="preserve">«Война глазами </w:t>
            </w:r>
            <w:r w:rsidR="00B94B39" w:rsidRPr="00B94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детей»</w:t>
            </w:r>
            <w:r w:rsidR="00B94B39" w:rsidRPr="00B94B39">
              <w:rPr>
                <w:rFonts w:ascii="Times New Roman" w:hAnsi="Times New Roman" w:cs="Times New Roman"/>
              </w:rPr>
              <w:t xml:space="preserve"> (Отв. кл. рук.)</w:t>
            </w:r>
            <w:r w:rsidR="00B94B39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62B54" w:rsidTr="00E62B54"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lastRenderedPageBreak/>
              <w:t>пн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вт</w:t>
            </w: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ср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чт</w:t>
            </w:r>
          </w:p>
        </w:tc>
        <w:tc>
          <w:tcPr>
            <w:tcW w:w="2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пт</w:t>
            </w:r>
          </w:p>
        </w:tc>
        <w:tc>
          <w:tcPr>
            <w:tcW w:w="2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сб</w:t>
            </w:r>
          </w:p>
        </w:tc>
        <w:tc>
          <w:tcPr>
            <w:tcW w:w="2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вс</w:t>
            </w:r>
          </w:p>
        </w:tc>
      </w:tr>
    </w:tbl>
    <w:p w:rsidR="005D22A3" w:rsidRDefault="005D22A3" w:rsidP="00E62B54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83185</wp:posOffset>
            </wp:positionH>
            <wp:positionV relativeFrom="margin">
              <wp:posOffset>757555</wp:posOffset>
            </wp:positionV>
            <wp:extent cx="3100070" cy="2137410"/>
            <wp:effectExtent l="171450" t="133350" r="367030" b="300990"/>
            <wp:wrapSquare wrapText="bothSides"/>
            <wp:docPr id="15" name="Рисунок 14" descr="DSC0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9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2137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B05B5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   </w:t>
      </w:r>
      <w:r w:rsidR="00521A3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</w:p>
    <w:p w:rsidR="005D22A3" w:rsidRDefault="005D22A3" w:rsidP="00E62B54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62B54" w:rsidRDefault="005D22A3" w:rsidP="00E62B54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    </w:t>
      </w:r>
      <w:r w:rsidR="00DF41BD">
        <w:rPr>
          <w:rFonts w:ascii="Times New Roman" w:hAnsi="Times New Roman" w:cs="Times New Roman"/>
          <w:b/>
          <w:color w:val="FF0000"/>
          <w:sz w:val="36"/>
          <w:szCs w:val="36"/>
        </w:rPr>
        <w:t>Февраль 2014</w:t>
      </w:r>
      <w:r w:rsidR="00E62B5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год</w:t>
      </w:r>
    </w:p>
    <w:p w:rsidR="00E62B54" w:rsidRDefault="00E62B54" w:rsidP="00E62B5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«Месячник  оборонно–массовой и военно - патриотической работы»</w:t>
      </w:r>
    </w:p>
    <w:p w:rsidR="002C2F89" w:rsidRDefault="002C2F89" w:rsidP="00E62B5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C2F89" w:rsidRDefault="002C2F89" w:rsidP="00E62B5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9"/>
        <w:tblW w:w="0" w:type="auto"/>
        <w:tblInd w:w="-318" w:type="dxa"/>
        <w:tblLook w:val="04A0"/>
      </w:tblPr>
      <w:tblGrid>
        <w:gridCol w:w="2080"/>
        <w:gridCol w:w="2435"/>
        <w:gridCol w:w="2513"/>
        <w:gridCol w:w="1997"/>
        <w:gridCol w:w="1841"/>
        <w:gridCol w:w="2168"/>
        <w:gridCol w:w="2070"/>
      </w:tblGrid>
      <w:tr w:rsidR="00E62B54" w:rsidTr="00E62B54">
        <w:tc>
          <w:tcPr>
            <w:tcW w:w="2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Нравственное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и патриотическое</w:t>
            </w:r>
          </w:p>
        </w:tc>
        <w:tc>
          <w:tcPr>
            <w:tcW w:w="2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 -оздоровительное</w:t>
            </w:r>
          </w:p>
        </w:tc>
        <w:tc>
          <w:tcPr>
            <w:tcW w:w="1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Семейное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84694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 позна</w:t>
            </w:r>
            <w:r w:rsidR="00E62B54">
              <w:rPr>
                <w:rFonts w:ascii="Times New Roman" w:hAnsi="Times New Roman" w:cs="Times New Roman"/>
                <w:sz w:val="28"/>
                <w:szCs w:val="28"/>
              </w:rPr>
              <w:t>ват. и трудовое</w:t>
            </w:r>
          </w:p>
        </w:tc>
        <w:tc>
          <w:tcPr>
            <w:tcW w:w="2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-эстетическое</w:t>
            </w:r>
          </w:p>
        </w:tc>
        <w:tc>
          <w:tcPr>
            <w:tcW w:w="2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Экологическое</w:t>
            </w:r>
          </w:p>
        </w:tc>
      </w:tr>
      <w:tr w:rsidR="00E62B54" w:rsidTr="00E62B54">
        <w:tc>
          <w:tcPr>
            <w:tcW w:w="2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B94B39" w:rsidRDefault="00E62B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B94B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2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E62B54" w:rsidRPr="005D22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B94B39">
              <w:rPr>
                <w:rFonts w:ascii="Times New Roman" w:hAnsi="Times New Roman" w:cs="Times New Roman"/>
                <w:sz w:val="24"/>
                <w:szCs w:val="24"/>
              </w:rPr>
              <w:t>День встречи выпускников «Не забывается такое никогда»</w:t>
            </w:r>
          </w:p>
        </w:tc>
        <w:tc>
          <w:tcPr>
            <w:tcW w:w="2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B94B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2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E62B54" w:rsidRPr="00B94B39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Экскурсии в городские и краевые музеи </w:t>
            </w:r>
            <w:r w:rsidR="00E62B54" w:rsidRPr="00B94B39">
              <w:rPr>
                <w:rFonts w:ascii="Times New Roman" w:hAnsi="Times New Roman" w:cs="Times New Roman"/>
              </w:rPr>
              <w:t xml:space="preserve">(Отв. кл. рук.)  </w:t>
            </w:r>
          </w:p>
        </w:tc>
      </w:tr>
      <w:tr w:rsidR="00E62B54" w:rsidTr="00E62B54">
        <w:trPr>
          <w:trHeight w:val="2561"/>
        </w:trPr>
        <w:tc>
          <w:tcPr>
            <w:tcW w:w="2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B94B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2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3</w:t>
            </w:r>
            <w:r w:rsidR="00E62B54" w:rsidRPr="00B94B39">
              <w:rPr>
                <w:rFonts w:ascii="Times New Roman" w:hAnsi="Times New Roman" w:cs="Times New Roman"/>
                <w:sz w:val="24"/>
                <w:szCs w:val="24"/>
              </w:rPr>
              <w:t xml:space="preserve"> Кл. час  «Кубань – край ратной и воинской славы»</w:t>
            </w:r>
            <w:r w:rsidR="00E62B54" w:rsidRPr="00B94B39">
              <w:rPr>
                <w:rFonts w:ascii="Times New Roman" w:hAnsi="Times New Roman" w:cs="Times New Roman"/>
              </w:rPr>
              <w:t xml:space="preserve">. Встреча с участниками ВОВ и военнослуж.(Отв. кл. рук.)  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B94B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2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  <w:r w:rsidR="00E62B54" w:rsidRPr="005D22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B94B39">
              <w:rPr>
                <w:rFonts w:ascii="Times New Roman" w:hAnsi="Times New Roman" w:cs="Times New Roman"/>
                <w:sz w:val="24"/>
                <w:szCs w:val="24"/>
              </w:rPr>
              <w:t>Круглый стол «Я имею право на…» (7-9</w:t>
            </w:r>
            <w:r w:rsidR="00E62B54" w:rsidRPr="008E1957">
              <w:rPr>
                <w:rFonts w:ascii="Times New Roman" w:hAnsi="Times New Roman" w:cs="Times New Roman"/>
                <w:sz w:val="20"/>
                <w:szCs w:val="20"/>
              </w:rPr>
              <w:t>) (инспектор ОДН)</w:t>
            </w:r>
          </w:p>
        </w:tc>
        <w:tc>
          <w:tcPr>
            <w:tcW w:w="2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B94B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2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  <w:r w:rsidR="00E62B54" w:rsidRPr="00B9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40F4" w:rsidRPr="001C40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Конкурс песни и строя, посвященный Дню защитника Отечества. </w:t>
            </w:r>
            <w:r w:rsidR="001C40F4" w:rsidRPr="001C40F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(Н.а. Перебейнос)</w:t>
            </w:r>
          </w:p>
        </w:tc>
        <w:tc>
          <w:tcPr>
            <w:tcW w:w="1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8E1957" w:rsidRDefault="00B94B39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D22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B94B39">
              <w:rPr>
                <w:rFonts w:ascii="Times New Roman" w:hAnsi="Times New Roman" w:cs="Times New Roman"/>
                <w:sz w:val="24"/>
                <w:szCs w:val="24"/>
              </w:rPr>
              <w:t>Заседание Школьного Самоуправления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B94B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2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  <w:r w:rsidR="00E62B54" w:rsidRPr="005D22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B94B39">
              <w:rPr>
                <w:rFonts w:ascii="Times New Roman" w:hAnsi="Times New Roman" w:cs="Times New Roman"/>
                <w:sz w:val="24"/>
                <w:szCs w:val="24"/>
              </w:rPr>
              <w:t xml:space="preserve">Трудовой десант у мемориала боевой славы </w:t>
            </w:r>
            <w:r w:rsidR="00E62B54" w:rsidRPr="00B94B39">
              <w:rPr>
                <w:rFonts w:ascii="Times New Roman" w:hAnsi="Times New Roman" w:cs="Times New Roman"/>
              </w:rPr>
              <w:t xml:space="preserve">(1-9) (Отв. кл. рук.)  </w:t>
            </w:r>
          </w:p>
        </w:tc>
        <w:tc>
          <w:tcPr>
            <w:tcW w:w="2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B94B39">
            <w:pPr>
              <w:rPr>
                <w:rFonts w:ascii="Times New Roman" w:hAnsi="Times New Roman" w:cs="Times New Roman"/>
              </w:rPr>
            </w:pPr>
            <w:r w:rsidRPr="005D22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="00E62B54" w:rsidRPr="005D22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B94B39">
              <w:rPr>
                <w:rFonts w:ascii="Times New Roman" w:hAnsi="Times New Roman" w:cs="Times New Roman"/>
                <w:sz w:val="24"/>
                <w:szCs w:val="24"/>
              </w:rPr>
              <w:t xml:space="preserve">Дискотека для старшеклассников   </w:t>
            </w:r>
            <w:r w:rsidR="00E62B54" w:rsidRPr="00B94B39">
              <w:rPr>
                <w:rFonts w:ascii="Times New Roman" w:hAnsi="Times New Roman" w:cs="Times New Roman"/>
                <w:sz w:val="20"/>
                <w:szCs w:val="20"/>
              </w:rPr>
              <w:t>(7-9)</w:t>
            </w:r>
            <w:r w:rsidR="00E62B54" w:rsidRPr="00B94B39">
              <w:rPr>
                <w:rFonts w:ascii="Times New Roman" w:hAnsi="Times New Roman" w:cs="Times New Roman"/>
              </w:rPr>
              <w:t xml:space="preserve">  </w:t>
            </w:r>
            <w:r w:rsidR="008E1957"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="00E62B54" w:rsidRPr="00B94B3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E62B54" w:rsidRPr="00B94B3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2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B94B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2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="00E62B54" w:rsidRPr="00B94B39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 на военный корабль в г. Новороссийск</w:t>
            </w:r>
          </w:p>
          <w:p w:rsidR="00E62B54" w:rsidRPr="00B94B39" w:rsidRDefault="008E19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(Отв. А.В. Тисленко</w:t>
            </w:r>
            <w:r w:rsidR="00E62B54" w:rsidRPr="00B94B39">
              <w:rPr>
                <w:rFonts w:ascii="Times New Roman" w:hAnsi="Times New Roman" w:cs="Times New Roman"/>
              </w:rPr>
              <w:t xml:space="preserve">)  </w:t>
            </w:r>
          </w:p>
        </w:tc>
      </w:tr>
      <w:tr w:rsidR="00E62B54" w:rsidTr="00E62B54">
        <w:tc>
          <w:tcPr>
            <w:tcW w:w="2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B39" w:rsidRDefault="00E62B5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D22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B94B39" w:rsidRPr="005D22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</w:t>
            </w:r>
            <w:r w:rsidRPr="005D22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B94B39" w:rsidRPr="00B94B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День освобождения Тимашевска от фашистских захватчиков.</w:t>
            </w:r>
          </w:p>
          <w:p w:rsidR="008E1957" w:rsidRPr="00B94B39" w:rsidRDefault="008E195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B39">
              <w:rPr>
                <w:rFonts w:ascii="Times New Roman" w:hAnsi="Times New Roman" w:cs="Times New Roman"/>
                <w:sz w:val="24"/>
                <w:szCs w:val="24"/>
              </w:rPr>
              <w:t>Кл. час «Все для фронта, все для Победы!»</w:t>
            </w:r>
            <w:r w:rsidRPr="00B94B39">
              <w:rPr>
                <w:rFonts w:ascii="Times New Roman" w:hAnsi="Times New Roman" w:cs="Times New Roman"/>
              </w:rPr>
              <w:t xml:space="preserve"> (Отв. кл. рук.)  </w:t>
            </w:r>
          </w:p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B39">
              <w:rPr>
                <w:rFonts w:ascii="Times New Roman" w:hAnsi="Times New Roman" w:cs="Times New Roman"/>
                <w:sz w:val="24"/>
                <w:szCs w:val="24"/>
              </w:rPr>
              <w:t>Круглый стол «Сталинградское сражение</w:t>
            </w:r>
            <w:r w:rsidRPr="00B94B39">
              <w:rPr>
                <w:rFonts w:ascii="Times New Roman" w:hAnsi="Times New Roman" w:cs="Times New Roman"/>
                <w:sz w:val="20"/>
                <w:szCs w:val="20"/>
              </w:rPr>
              <w:t>» (А.Н. Мочалова)</w:t>
            </w:r>
          </w:p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2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B94B39" w:rsidRPr="005D22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Pr="00B94B39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 в воинскую часть</w:t>
            </w:r>
            <w:r w:rsidRPr="00B94B39">
              <w:rPr>
                <w:rFonts w:ascii="Times New Roman" w:hAnsi="Times New Roman" w:cs="Times New Roman"/>
              </w:rPr>
              <w:t xml:space="preserve">(Отв. кл. рук.)  </w:t>
            </w:r>
          </w:p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B39">
              <w:rPr>
                <w:rFonts w:ascii="Times New Roman" w:hAnsi="Times New Roman" w:cs="Times New Roman"/>
                <w:sz w:val="24"/>
                <w:szCs w:val="24"/>
              </w:rPr>
              <w:t xml:space="preserve">Акция «Посылка солдату» в/ч № 51128 г.Тимашевск </w:t>
            </w:r>
            <w:r w:rsidR="008E1957"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Pr="00B94B39">
              <w:rPr>
                <w:rFonts w:ascii="Times New Roman" w:hAnsi="Times New Roman" w:cs="Times New Roman"/>
                <w:sz w:val="20"/>
                <w:szCs w:val="20"/>
              </w:rPr>
              <w:t>, кл рук)</w:t>
            </w:r>
          </w:p>
        </w:tc>
        <w:tc>
          <w:tcPr>
            <w:tcW w:w="2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B94B39" w:rsidRDefault="00B94B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2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12</w:t>
            </w:r>
            <w:r w:rsidR="00E62B54" w:rsidRPr="005D22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B94B39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армреслингу. </w:t>
            </w:r>
            <w:r w:rsidR="00E62B54" w:rsidRPr="00B94B39">
              <w:rPr>
                <w:rFonts w:ascii="Times New Roman" w:hAnsi="Times New Roman" w:cs="Times New Roman"/>
                <w:sz w:val="20"/>
                <w:szCs w:val="20"/>
              </w:rPr>
              <w:t>(5-9 мальчики)</w:t>
            </w:r>
          </w:p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B39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прыжкам со скакалкой </w:t>
            </w:r>
            <w:r w:rsidRPr="00B94B39">
              <w:rPr>
                <w:rFonts w:ascii="Times New Roman" w:hAnsi="Times New Roman" w:cs="Times New Roman"/>
                <w:sz w:val="20"/>
                <w:szCs w:val="20"/>
              </w:rPr>
              <w:t>(5-9 девочки)</w:t>
            </w:r>
          </w:p>
        </w:tc>
        <w:tc>
          <w:tcPr>
            <w:tcW w:w="1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2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B94B39" w:rsidRPr="005D22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 </w:t>
            </w:r>
            <w:r w:rsidRPr="00B94B39">
              <w:rPr>
                <w:rFonts w:ascii="Times New Roman" w:hAnsi="Times New Roman" w:cs="Times New Roman"/>
                <w:sz w:val="24"/>
                <w:szCs w:val="24"/>
              </w:rPr>
              <w:t>Общешкольное родит. собрание «Как уберечь ребенка от беды? (о профилактике вредных привычек, предупреждение детского дорожно-транспортного травматизма)» (</w:t>
            </w:r>
            <w:r w:rsidRPr="00B94B39">
              <w:rPr>
                <w:rFonts w:ascii="Times New Roman" w:hAnsi="Times New Roman" w:cs="Times New Roman"/>
                <w:sz w:val="20"/>
                <w:szCs w:val="20"/>
              </w:rPr>
              <w:t>Соц педагог Лебедева Т.Н.)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B94B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2A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14</w:t>
            </w:r>
            <w:r w:rsidR="00E62B54" w:rsidRPr="00B94B39"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Викторина «Герои России», «Герои Советского союза», «Герои труда Кубани»</w:t>
            </w:r>
            <w:r w:rsidR="00E62B54" w:rsidRPr="00B94B39">
              <w:rPr>
                <w:rFonts w:ascii="Times New Roman" w:hAnsi="Times New Roman" w:cs="Times New Roman"/>
              </w:rPr>
              <w:t xml:space="preserve"> (Отв. Мочалова А.Н.)  </w:t>
            </w:r>
            <w:r w:rsidR="00E62B54" w:rsidRPr="00B9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1957" w:rsidRDefault="00E62B54">
            <w:pPr>
              <w:rPr>
                <w:rFonts w:ascii="Times New Roman" w:hAnsi="Times New Roman" w:cs="Times New Roman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B94B39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  <w:r w:rsidRPr="00B94B39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рисунков, стихов,  «Я помню! Я горжусь!»    </w:t>
            </w:r>
            <w:r w:rsidRPr="00B94B39">
              <w:rPr>
                <w:rFonts w:ascii="Times New Roman" w:hAnsi="Times New Roman" w:cs="Times New Roman"/>
              </w:rPr>
              <w:t xml:space="preserve">(1-9) </w:t>
            </w:r>
          </w:p>
          <w:p w:rsidR="008E1957" w:rsidRDefault="008E1957">
            <w:pPr>
              <w:rPr>
                <w:rFonts w:ascii="Times New Roman" w:hAnsi="Times New Roman" w:cs="Times New Roman"/>
              </w:rPr>
            </w:pPr>
          </w:p>
          <w:p w:rsidR="00E62B54" w:rsidRPr="00B94B39" w:rsidRDefault="00E62B54">
            <w:pPr>
              <w:rPr>
                <w:rFonts w:ascii="Times New Roman" w:hAnsi="Times New Roman" w:cs="Times New Roman"/>
              </w:rPr>
            </w:pPr>
            <w:r w:rsidRPr="00B94B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Тематический вечер для старшеклассник</w:t>
            </w:r>
            <w:r w:rsidR="00B94B39" w:rsidRPr="00B94B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ов, посвященный Дню защитника Отечества «Звездочка на погоны</w:t>
            </w:r>
            <w:r w:rsidRPr="00B94B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»  </w:t>
            </w:r>
            <w:r w:rsidRPr="00B94B3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(7-9)</w:t>
            </w:r>
            <w:r w:rsidRPr="00B94B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B94B39" w:rsidRPr="00B94B3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(А.В. Тисленко)</w:t>
            </w:r>
            <w:r w:rsidRPr="00B94B3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2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B94B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16</w:t>
            </w:r>
            <w:r w:rsidR="00E62B54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B94B39">
              <w:rPr>
                <w:rFonts w:ascii="Times New Roman" w:hAnsi="Times New Roman" w:cs="Times New Roman"/>
                <w:sz w:val="24"/>
                <w:szCs w:val="24"/>
              </w:rPr>
              <w:t>Экскурсии в Тимашевский музей семьи Степановых</w:t>
            </w:r>
          </w:p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B39">
              <w:rPr>
                <w:rFonts w:ascii="Times New Roman" w:hAnsi="Times New Roman" w:cs="Times New Roman"/>
              </w:rPr>
              <w:t xml:space="preserve">(Отв. кл. рук.)  </w:t>
            </w:r>
          </w:p>
        </w:tc>
      </w:tr>
      <w:tr w:rsidR="00E62B54" w:rsidTr="00E62B54">
        <w:tc>
          <w:tcPr>
            <w:tcW w:w="2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B94B39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  <w:r w:rsidRPr="00B94B39">
              <w:rPr>
                <w:rFonts w:ascii="Times New Roman" w:hAnsi="Times New Roman" w:cs="Times New Roman"/>
                <w:sz w:val="24"/>
                <w:szCs w:val="24"/>
              </w:rPr>
              <w:t xml:space="preserve"> Кл. часы  «Страшные годы войны – грозные годы блокады»»</w:t>
            </w:r>
          </w:p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B39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«За нравственный </w:t>
            </w:r>
            <w:r w:rsidRPr="00B94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подвиг учителя» (</w:t>
            </w:r>
            <w:r w:rsidRPr="00B94B39">
              <w:rPr>
                <w:rFonts w:ascii="Times New Roman" w:hAnsi="Times New Roman" w:cs="Times New Roman"/>
                <w:sz w:val="20"/>
                <w:szCs w:val="20"/>
              </w:rPr>
              <w:t>А.Н. Мочалова)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1</w:t>
            </w:r>
            <w:r w:rsidR="00B94B39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B94B39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видеофильма «Сталинградская битва» </w:t>
            </w:r>
            <w:r w:rsidRPr="00B94B39">
              <w:rPr>
                <w:rFonts w:ascii="Times New Roman" w:hAnsi="Times New Roman" w:cs="Times New Roman"/>
                <w:sz w:val="20"/>
                <w:szCs w:val="20"/>
              </w:rPr>
              <w:t>(Мочалова А.Н.)</w:t>
            </w:r>
          </w:p>
        </w:tc>
        <w:tc>
          <w:tcPr>
            <w:tcW w:w="2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B94B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19</w:t>
            </w:r>
            <w:r w:rsidR="00E62B54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B94B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Конкурсная военно-патриотическая игра  «Отчизны верные сыны»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(УО)</w:t>
            </w:r>
          </w:p>
        </w:tc>
        <w:tc>
          <w:tcPr>
            <w:tcW w:w="1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B94B39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</w:t>
            </w:r>
            <w:r w:rsidRPr="00B94B39">
              <w:rPr>
                <w:rFonts w:ascii="Times New Roman" w:hAnsi="Times New Roman" w:cs="Times New Roman"/>
                <w:sz w:val="24"/>
                <w:szCs w:val="24"/>
              </w:rPr>
              <w:t xml:space="preserve"> Штаб по ВР.</w:t>
            </w:r>
          </w:p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B39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Школьного Самоуправления. </w:t>
            </w:r>
            <w:r w:rsidR="008E1957"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Pr="00B94B3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Совет профилактики.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2</w:t>
            </w:r>
            <w:r w:rsidR="00B94B39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Pr="00B94B39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Литературно  - музыкальная композиция «Детство, опаленное войной» </w:t>
            </w:r>
            <w:r w:rsidRPr="00B94B39">
              <w:rPr>
                <w:rFonts w:ascii="Times New Roman" w:hAnsi="Times New Roman" w:cs="Times New Roman"/>
                <w:sz w:val="20"/>
                <w:szCs w:val="20"/>
              </w:rPr>
              <w:t xml:space="preserve">(З.Н. </w:t>
            </w:r>
            <w:r w:rsidRPr="00B94B3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Неумывайченко)</w:t>
            </w:r>
          </w:p>
        </w:tc>
        <w:tc>
          <w:tcPr>
            <w:tcW w:w="2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2</w:t>
            </w:r>
            <w:r w:rsidR="00B94B39" w:rsidRPr="008E195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94B39">
              <w:rPr>
                <w:rFonts w:ascii="Times New Roman" w:hAnsi="Times New Roman" w:cs="Times New Roman"/>
                <w:sz w:val="24"/>
                <w:szCs w:val="24"/>
              </w:rPr>
              <w:t xml:space="preserve"> Дискотека для старшеклассников   для </w:t>
            </w:r>
            <w:r w:rsidRPr="00B94B39">
              <w:rPr>
                <w:rFonts w:ascii="Times New Roman" w:hAnsi="Times New Roman" w:cs="Times New Roman"/>
                <w:sz w:val="20"/>
                <w:szCs w:val="20"/>
              </w:rPr>
              <w:t xml:space="preserve">(7-9)     </w:t>
            </w:r>
            <w:r w:rsidRPr="00B94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1957"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Pr="00B94B3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B94B39">
              <w:rPr>
                <w:rFonts w:ascii="Times New Roman" w:hAnsi="Times New Roman" w:cs="Times New Roman"/>
              </w:rPr>
              <w:t xml:space="preserve">               </w:t>
            </w:r>
          </w:p>
        </w:tc>
        <w:tc>
          <w:tcPr>
            <w:tcW w:w="2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8E1957" w:rsidRDefault="00B94B39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23</w:t>
            </w:r>
          </w:p>
        </w:tc>
      </w:tr>
      <w:tr w:rsidR="00E62B54" w:rsidTr="00E62B54">
        <w:tc>
          <w:tcPr>
            <w:tcW w:w="2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2</w:t>
            </w:r>
            <w:r w:rsidR="00B94B39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  <w:r w:rsidRPr="00B94B39">
              <w:rPr>
                <w:rFonts w:ascii="Times New Roman" w:hAnsi="Times New Roman" w:cs="Times New Roman"/>
                <w:sz w:val="24"/>
                <w:szCs w:val="24"/>
              </w:rPr>
              <w:t xml:space="preserve"> Круглый стол «Курская битва» </w:t>
            </w:r>
            <w:r w:rsidRPr="008E1957">
              <w:rPr>
                <w:rFonts w:ascii="Times New Roman" w:hAnsi="Times New Roman" w:cs="Times New Roman"/>
                <w:sz w:val="20"/>
                <w:szCs w:val="20"/>
              </w:rPr>
              <w:t>(А.Н. Мочалова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313" w:rsidRPr="00F36313" w:rsidRDefault="00B94B39" w:rsidP="00F36313">
            <w:pPr>
              <w:pStyle w:val="ac"/>
              <w:rPr>
                <w:sz w:val="20"/>
                <w:szCs w:val="20"/>
              </w:rPr>
            </w:pPr>
            <w:r w:rsidRPr="008E1957">
              <w:rPr>
                <w:b/>
                <w:color w:val="FF0000"/>
                <w:sz w:val="28"/>
                <w:szCs w:val="28"/>
              </w:rPr>
              <w:t>25</w:t>
            </w:r>
            <w:r w:rsidR="00F36313" w:rsidRPr="008E1957">
              <w:rPr>
                <w:b/>
              </w:rPr>
              <w:t xml:space="preserve"> </w:t>
            </w:r>
            <w:r w:rsidR="00F36313" w:rsidRPr="00F36313">
              <w:rPr>
                <w:color w:val="FF0000"/>
              </w:rPr>
              <w:t>Выставка книг «Навстречу будущей Олимпиаде»</w:t>
            </w:r>
            <w:r w:rsidR="00F36313">
              <w:t xml:space="preserve"> </w:t>
            </w:r>
            <w:r w:rsidR="00F36313" w:rsidRPr="00F36313">
              <w:rPr>
                <w:sz w:val="20"/>
                <w:szCs w:val="20"/>
              </w:rPr>
              <w:t>(библиотекарь)</w:t>
            </w:r>
          </w:p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313" w:rsidRPr="00F36313" w:rsidRDefault="00B94B39" w:rsidP="00F36313">
            <w:pPr>
              <w:pStyle w:val="ac"/>
              <w:rPr>
                <w:color w:val="FF0000"/>
                <w:sz w:val="20"/>
                <w:szCs w:val="20"/>
              </w:rPr>
            </w:pPr>
            <w:r w:rsidRPr="008E1957">
              <w:rPr>
                <w:b/>
                <w:color w:val="FF0000"/>
                <w:sz w:val="28"/>
                <w:szCs w:val="28"/>
              </w:rPr>
              <w:t>26</w:t>
            </w:r>
            <w:r w:rsidR="00F36313" w:rsidRPr="00F36313">
              <w:t xml:space="preserve"> </w:t>
            </w:r>
            <w:r w:rsidR="00F36313" w:rsidRPr="00F36313">
              <w:rPr>
                <w:color w:val="FF0000"/>
              </w:rPr>
              <w:t xml:space="preserve">Презентация «Зимние виды спорта» </w:t>
            </w:r>
            <w:r w:rsidR="00F36313" w:rsidRPr="00F36313">
              <w:rPr>
                <w:color w:val="FF0000"/>
                <w:sz w:val="20"/>
                <w:szCs w:val="20"/>
              </w:rPr>
              <w:t>(кл рук)</w:t>
            </w:r>
          </w:p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B94B39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  <w:r w:rsidRPr="00B94B39">
              <w:rPr>
                <w:rFonts w:ascii="Times New Roman" w:hAnsi="Times New Roman" w:cs="Times New Roman"/>
                <w:sz w:val="24"/>
                <w:szCs w:val="24"/>
              </w:rPr>
              <w:t xml:space="preserve"> День открытых дверей для родителей.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0A6" w:rsidRPr="00F470A6" w:rsidRDefault="00B94B39" w:rsidP="00F470A6">
            <w:pPr>
              <w:pStyle w:val="ac"/>
              <w:rPr>
                <w:color w:val="FF0000"/>
              </w:rPr>
            </w:pPr>
            <w:r w:rsidRPr="008E1957">
              <w:rPr>
                <w:b/>
                <w:color w:val="FF0000"/>
                <w:sz w:val="28"/>
                <w:szCs w:val="28"/>
              </w:rPr>
              <w:t>28</w:t>
            </w:r>
            <w:r w:rsidR="00F470A6" w:rsidRPr="008E1957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F470A6" w:rsidRPr="00F470A6">
              <w:rPr>
                <w:color w:val="FF0000"/>
              </w:rPr>
              <w:t>Выставка фотографий</w:t>
            </w:r>
          </w:p>
          <w:p w:rsidR="00F470A6" w:rsidRPr="00F470A6" w:rsidRDefault="00F470A6" w:rsidP="00F470A6">
            <w:pPr>
              <w:pStyle w:val="ac"/>
              <w:rPr>
                <w:color w:val="FF0000"/>
              </w:rPr>
            </w:pPr>
            <w:r w:rsidRPr="00F470A6">
              <w:rPr>
                <w:color w:val="FF0000"/>
              </w:rPr>
              <w:t>«О спорт – ты мир!»</w:t>
            </w:r>
            <w:r>
              <w:rPr>
                <w:color w:val="FF0000"/>
              </w:rPr>
              <w:t xml:space="preserve"> </w:t>
            </w:r>
            <w:r w:rsidRPr="00F470A6">
              <w:rPr>
                <w:color w:val="FF0000"/>
                <w:sz w:val="20"/>
                <w:szCs w:val="20"/>
              </w:rPr>
              <w:t>(7-9 кл)</w:t>
            </w:r>
          </w:p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B54" w:rsidTr="00E62B54">
        <w:tc>
          <w:tcPr>
            <w:tcW w:w="2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B39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B39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2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B39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B39"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B39"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</w:p>
        </w:tc>
        <w:tc>
          <w:tcPr>
            <w:tcW w:w="2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B39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</w:p>
        </w:tc>
        <w:tc>
          <w:tcPr>
            <w:tcW w:w="2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B94B3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B39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</w:p>
        </w:tc>
      </w:tr>
    </w:tbl>
    <w:p w:rsidR="002C2F89" w:rsidRDefault="008E1957" w:rsidP="00E62B5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844800" cy="1883410"/>
            <wp:effectExtent l="171450" t="133350" r="355600" b="307340"/>
            <wp:wrapSquare wrapText="bothSides"/>
            <wp:docPr id="16" name="Рисунок 15" descr="DSC0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88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C2F89" w:rsidRDefault="002C2F89" w:rsidP="00E62B5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62B54" w:rsidRDefault="00DF41BD" w:rsidP="00E62B5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Март 2014</w:t>
      </w:r>
      <w:r w:rsidR="00E62B5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год</w:t>
      </w:r>
    </w:p>
    <w:p w:rsidR="00E62B54" w:rsidRDefault="00E62B54" w:rsidP="00E62B5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«Весну встречаем: шутим, пляшем, напеваем!»</w:t>
      </w:r>
    </w:p>
    <w:p w:rsidR="002C2F89" w:rsidRDefault="002C2F89" w:rsidP="00E62B5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C2F89" w:rsidRDefault="002C2F89" w:rsidP="00E62B5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9"/>
        <w:tblW w:w="0" w:type="auto"/>
        <w:tblInd w:w="-318" w:type="dxa"/>
        <w:tblLook w:val="04A0"/>
      </w:tblPr>
      <w:tblGrid>
        <w:gridCol w:w="1940"/>
        <w:gridCol w:w="2275"/>
        <w:gridCol w:w="2333"/>
        <w:gridCol w:w="1947"/>
        <w:gridCol w:w="2451"/>
        <w:gridCol w:w="2112"/>
        <w:gridCol w:w="2046"/>
      </w:tblGrid>
      <w:tr w:rsidR="00E62B54" w:rsidTr="00E62B54">
        <w:tc>
          <w:tcPr>
            <w:tcW w:w="1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Нравственное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и патриотическое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 -оздоровительное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Семейное</w:t>
            </w:r>
          </w:p>
        </w:tc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84694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 позна</w:t>
            </w:r>
            <w:r w:rsidR="00E62B54">
              <w:rPr>
                <w:rFonts w:ascii="Times New Roman" w:hAnsi="Times New Roman" w:cs="Times New Roman"/>
                <w:sz w:val="28"/>
                <w:szCs w:val="28"/>
              </w:rPr>
              <w:t>ват. и трудовое</w:t>
            </w:r>
          </w:p>
        </w:tc>
        <w:tc>
          <w:tcPr>
            <w:tcW w:w="2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-эстетическое</w:t>
            </w: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Экологическое</w:t>
            </w:r>
          </w:p>
        </w:tc>
      </w:tr>
      <w:tr w:rsidR="00E62B54" w:rsidTr="00E62B54">
        <w:tc>
          <w:tcPr>
            <w:tcW w:w="1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F470A6">
            <w:pPr>
              <w:rPr>
                <w:rFonts w:ascii="Times New Roman" w:hAnsi="Times New Roman" w:cs="Times New Roman"/>
                <w:color w:val="7030A0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E62B54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вечер «Курить – здоровью вредить»  для </w:t>
            </w:r>
            <w:r w:rsidR="00E62B54" w:rsidRPr="009C58B2">
              <w:rPr>
                <w:rFonts w:ascii="Times New Roman" w:hAnsi="Times New Roman" w:cs="Times New Roman"/>
                <w:sz w:val="20"/>
                <w:szCs w:val="20"/>
              </w:rPr>
              <w:t>(7-9)</w:t>
            </w:r>
            <w:r w:rsidR="00E62B54" w:rsidRPr="009C58B2">
              <w:rPr>
                <w:rFonts w:ascii="Times New Roman" w:hAnsi="Times New Roman" w:cs="Times New Roman"/>
              </w:rPr>
              <w:t xml:space="preserve"> </w:t>
            </w:r>
            <w:r w:rsidR="008E1957"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="00E62B54" w:rsidRPr="009C58B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E62B54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     </w:t>
            </w: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F470A6" w:rsidP="009C58B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E62B54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9C58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Муниципальный этап краевого смотра-конкурса «Молодые дарования Кубани»</w:t>
            </w:r>
          </w:p>
        </w:tc>
      </w:tr>
      <w:tr w:rsidR="00E62B54" w:rsidTr="00E62B54">
        <w:trPr>
          <w:trHeight w:val="860"/>
        </w:trPr>
        <w:tc>
          <w:tcPr>
            <w:tcW w:w="1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8E1957" w:rsidRDefault="009C5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3</w:t>
            </w:r>
            <w:r w:rsidRPr="008E19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2B54" w:rsidRPr="008E1957">
              <w:rPr>
                <w:rFonts w:ascii="Times New Roman" w:hAnsi="Times New Roman" w:cs="Times New Roman"/>
                <w:sz w:val="24"/>
                <w:szCs w:val="24"/>
              </w:rPr>
              <w:t xml:space="preserve">Кл. час «Чтоб огонь не причинил вреда, эти правила ты должен знать всегда»                </w:t>
            </w:r>
            <w:r w:rsidR="00E62B54" w:rsidRPr="008E1957">
              <w:rPr>
                <w:rFonts w:ascii="Times New Roman" w:hAnsi="Times New Roman" w:cs="Times New Roman"/>
                <w:sz w:val="20"/>
                <w:szCs w:val="20"/>
              </w:rPr>
              <w:t xml:space="preserve">(1-4) (кл. рук) 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F470A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  <w:r w:rsidR="00E62B5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 xml:space="preserve">Акция «Вперед, тимуровцы!» </w:t>
            </w:r>
            <w:r w:rsidR="00E62B54">
              <w:rPr>
                <w:rFonts w:ascii="Times New Roman" w:hAnsi="Times New Roman" w:cs="Times New Roman"/>
                <w:sz w:val="20"/>
                <w:szCs w:val="20"/>
              </w:rPr>
              <w:t>(1-9) (кл. рук)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F470A6" w:rsidP="0084694D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  <w:r w:rsidR="00E62B54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84694D" w:rsidRPr="008469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«Загляните в мамины глаза» - праздничный концерт, посвященный международному женскому дню. (музей Степановых)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84694D" w:rsidRDefault="00F47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="00E62B54" w:rsidRPr="0084694D">
              <w:rPr>
                <w:rFonts w:ascii="Times New Roman" w:hAnsi="Times New Roman" w:cs="Times New Roman"/>
                <w:sz w:val="24"/>
                <w:szCs w:val="24"/>
              </w:rPr>
              <w:t xml:space="preserve"> Заседание Школьного Самоуправления</w:t>
            </w:r>
          </w:p>
        </w:tc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694D" w:rsidRDefault="00F470A6" w:rsidP="00846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  <w:r w:rsidR="008469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694D" w:rsidRPr="009C58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Концертная программа, посвященная 8 марта</w:t>
            </w:r>
            <w:r w:rsidR="009C58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«Мамины глаза»</w:t>
            </w:r>
            <w:r w:rsidR="008469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4694D" w:rsidRDefault="00846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94D">
              <w:rPr>
                <w:rFonts w:ascii="Times New Roman" w:hAnsi="Times New Roman" w:cs="Times New Roman"/>
                <w:sz w:val="24"/>
                <w:szCs w:val="24"/>
              </w:rPr>
              <w:t xml:space="preserve"> Выступление ДЮП «Не шути с огнем!»</w:t>
            </w:r>
          </w:p>
          <w:p w:rsidR="0084694D" w:rsidRPr="0084694D" w:rsidRDefault="00846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84694D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94D">
              <w:rPr>
                <w:rFonts w:ascii="Times New Roman" w:hAnsi="Times New Roman" w:cs="Times New Roman"/>
                <w:sz w:val="24"/>
                <w:szCs w:val="24"/>
              </w:rPr>
              <w:t xml:space="preserve">Трудовой десант </w:t>
            </w:r>
            <w:r w:rsidRPr="0084694D">
              <w:rPr>
                <w:rFonts w:ascii="Times New Roman" w:hAnsi="Times New Roman" w:cs="Times New Roman"/>
                <w:sz w:val="20"/>
                <w:szCs w:val="20"/>
              </w:rPr>
              <w:t>(1-9) (кл. рук)</w:t>
            </w:r>
          </w:p>
        </w:tc>
        <w:tc>
          <w:tcPr>
            <w:tcW w:w="2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694D" w:rsidRPr="0084694D" w:rsidRDefault="00F470A6" w:rsidP="00846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="00E62B54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84694D" w:rsidRPr="0084694D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женский день        8 марта    </w:t>
            </w:r>
          </w:p>
          <w:p w:rsidR="0084694D" w:rsidRDefault="00846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84694D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94D">
              <w:rPr>
                <w:rFonts w:ascii="Times New Roman" w:hAnsi="Times New Roman" w:cs="Times New Roman"/>
                <w:sz w:val="24"/>
                <w:szCs w:val="24"/>
              </w:rPr>
              <w:t xml:space="preserve">Дискотека для старшеклассников   </w:t>
            </w:r>
            <w:r w:rsidRPr="0084694D">
              <w:rPr>
                <w:rFonts w:ascii="Times New Roman" w:hAnsi="Times New Roman" w:cs="Times New Roman"/>
                <w:sz w:val="20"/>
                <w:szCs w:val="20"/>
              </w:rPr>
              <w:t>(7-9)</w:t>
            </w:r>
            <w:r w:rsidRPr="008469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41BD"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Pr="0084694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84694D" w:rsidRDefault="00F470A6" w:rsidP="00846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="00E62B54" w:rsidRPr="008469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694D" w:rsidRPr="008469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Смотр – конкурс «Восходящая звезда»</w:t>
            </w:r>
          </w:p>
        </w:tc>
      </w:tr>
      <w:tr w:rsidR="00E62B54" w:rsidTr="00E62B54">
        <w:tc>
          <w:tcPr>
            <w:tcW w:w="1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F47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10</w:t>
            </w:r>
            <w:r w:rsidR="00E62B54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>Диспут «Что важнее – быть или каким быть?»</w:t>
            </w:r>
            <w:r w:rsidR="00E62B54">
              <w:rPr>
                <w:rFonts w:ascii="Times New Roman" w:hAnsi="Times New Roman" w:cs="Times New Roman"/>
                <w:sz w:val="20"/>
                <w:szCs w:val="20"/>
              </w:rPr>
              <w:t xml:space="preserve"> (5-9) (кл. рук)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F47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11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«Законы по которым мы живем» </w:t>
            </w:r>
            <w:r w:rsidR="00E62B54">
              <w:rPr>
                <w:rFonts w:ascii="Times New Roman" w:hAnsi="Times New Roman" w:cs="Times New Roman"/>
                <w:sz w:val="20"/>
                <w:szCs w:val="20"/>
              </w:rPr>
              <w:t>(1-9) (Т.Н. Лебедева)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F470A6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12</w:t>
            </w:r>
            <w:r w:rsidR="00E62B54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 xml:space="preserve">День здоровья «Весенний кросс» </w:t>
            </w:r>
            <w:r w:rsidR="00E62B54">
              <w:rPr>
                <w:rFonts w:ascii="Times New Roman" w:hAnsi="Times New Roman" w:cs="Times New Roman"/>
                <w:sz w:val="20"/>
                <w:szCs w:val="20"/>
              </w:rPr>
              <w:t>(Перебейнос Н.А.)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84694D" w:rsidRDefault="00F470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13</w:t>
            </w:r>
            <w:r w:rsidR="00E62B54" w:rsidRPr="0084694D">
              <w:rPr>
                <w:rFonts w:ascii="Times New Roman" w:hAnsi="Times New Roman" w:cs="Times New Roman"/>
                <w:sz w:val="24"/>
                <w:szCs w:val="24"/>
              </w:rPr>
              <w:t xml:space="preserve"> Лекторий  «Курильщик – сам себе могильщик»</w:t>
            </w:r>
            <w:r w:rsidR="00E62B54" w:rsidRPr="0084694D">
              <w:rPr>
                <w:rFonts w:ascii="Times New Roman" w:hAnsi="Times New Roman" w:cs="Times New Roman"/>
                <w:sz w:val="20"/>
                <w:szCs w:val="20"/>
              </w:rPr>
              <w:t xml:space="preserve"> (Т.Н. Лебедева)</w:t>
            </w:r>
          </w:p>
          <w:p w:rsidR="00E62B54" w:rsidRPr="0084694D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2B54" w:rsidRPr="0084694D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94D">
              <w:rPr>
                <w:rFonts w:ascii="Times New Roman" w:hAnsi="Times New Roman" w:cs="Times New Roman"/>
                <w:sz w:val="24"/>
                <w:szCs w:val="24"/>
              </w:rPr>
              <w:t>Штаб по ВР.</w:t>
            </w:r>
          </w:p>
          <w:p w:rsidR="00E62B54" w:rsidRPr="0084694D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84694D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F470A6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  <w:r w:rsidRPr="0084694D">
              <w:rPr>
                <w:rFonts w:ascii="Times New Roman" w:hAnsi="Times New Roman" w:cs="Times New Roman"/>
                <w:sz w:val="24"/>
                <w:szCs w:val="24"/>
              </w:rPr>
              <w:t xml:space="preserve"> Трудовой десант </w:t>
            </w:r>
            <w:r w:rsidRPr="0084694D">
              <w:rPr>
                <w:rFonts w:ascii="Times New Roman" w:hAnsi="Times New Roman" w:cs="Times New Roman"/>
                <w:sz w:val="20"/>
                <w:szCs w:val="20"/>
              </w:rPr>
              <w:t>(1-9) (кл. рук)</w:t>
            </w:r>
          </w:p>
        </w:tc>
        <w:tc>
          <w:tcPr>
            <w:tcW w:w="2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84694D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F470A6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84694D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вечер «Природа – наш дом» для </w:t>
            </w:r>
            <w:r w:rsidRPr="0084694D">
              <w:rPr>
                <w:rFonts w:ascii="Times New Roman" w:hAnsi="Times New Roman" w:cs="Times New Roman"/>
                <w:sz w:val="20"/>
                <w:szCs w:val="20"/>
              </w:rPr>
              <w:t xml:space="preserve">(7-9)     </w:t>
            </w:r>
            <w:r w:rsidRPr="008469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41BD"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Pr="0084694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84694D">
              <w:rPr>
                <w:rFonts w:ascii="Times New Roman" w:hAnsi="Times New Roman" w:cs="Times New Roman"/>
              </w:rPr>
              <w:t xml:space="preserve">               </w:t>
            </w: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84694D" w:rsidRDefault="00E62B5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F470A6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="008469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84694D" w:rsidRPr="008469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Районный этап краевого фестиваля детского творчества «Люблю тебя, мой край родной!»</w:t>
            </w:r>
          </w:p>
        </w:tc>
      </w:tr>
      <w:tr w:rsidR="00E62B54" w:rsidTr="00E62B54">
        <w:tc>
          <w:tcPr>
            <w:tcW w:w="1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F470A6">
            <w:pPr>
              <w:jc w:val="both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17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 xml:space="preserve">Конкурсно –игровая программа «Большая перемена или ура, каникулы!» </w:t>
            </w:r>
            <w:r w:rsidR="00E62B54">
              <w:rPr>
                <w:rFonts w:ascii="Times New Roman" w:hAnsi="Times New Roman" w:cs="Times New Roman"/>
                <w:sz w:val="20"/>
                <w:szCs w:val="20"/>
              </w:rPr>
              <w:t>(1-4) (кл. рук)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F470A6">
            <w:pPr>
              <w:tabs>
                <w:tab w:val="center" w:pos="9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18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>Тематический тренинг «Что такое ответственность»</w:t>
            </w:r>
            <w:r w:rsidR="00E62B54">
              <w:rPr>
                <w:rFonts w:ascii="Times New Roman" w:hAnsi="Times New Roman" w:cs="Times New Roman"/>
                <w:sz w:val="20"/>
                <w:szCs w:val="20"/>
              </w:rPr>
              <w:t xml:space="preserve"> (Т.Н. Лебедева)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F470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19</w:t>
            </w:r>
            <w:r w:rsidR="00E62B54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праздник </w:t>
            </w:r>
            <w:r w:rsidR="00E62B54">
              <w:rPr>
                <w:rFonts w:ascii="Times New Roman" w:hAnsi="Times New Roman" w:cs="Times New Roman"/>
                <w:sz w:val="20"/>
                <w:szCs w:val="20"/>
              </w:rPr>
              <w:t>(Перебейнос Н.А.)</w:t>
            </w:r>
          </w:p>
          <w:p w:rsidR="00E62B54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2B54" w:rsidRDefault="00E62B5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8E1957" w:rsidRDefault="00E62B5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F470A6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</w:t>
            </w: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E62B54" w:rsidRPr="0084694D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84694D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94D">
              <w:rPr>
                <w:rFonts w:ascii="Times New Roman" w:hAnsi="Times New Roman" w:cs="Times New Roman"/>
                <w:sz w:val="24"/>
                <w:szCs w:val="24"/>
              </w:rPr>
              <w:t>Совет профилактики.</w:t>
            </w:r>
          </w:p>
        </w:tc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84694D" w:rsidRDefault="00F47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21</w:t>
            </w:r>
            <w:r w:rsidR="00E62B54" w:rsidRPr="0084694D"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Викторина «Красный, желтый, зеленый»</w:t>
            </w:r>
            <w:r w:rsidR="00E62B54" w:rsidRPr="0084694D">
              <w:rPr>
                <w:rFonts w:ascii="Times New Roman" w:hAnsi="Times New Roman" w:cs="Times New Roman"/>
                <w:sz w:val="20"/>
                <w:szCs w:val="20"/>
              </w:rPr>
              <w:t xml:space="preserve"> (5-6) (кл. рук)</w:t>
            </w:r>
          </w:p>
        </w:tc>
        <w:tc>
          <w:tcPr>
            <w:tcW w:w="2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84694D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F470A6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Pr="0084694D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рисунков «Берегись автомобиля»</w:t>
            </w:r>
          </w:p>
          <w:p w:rsidR="00E62B54" w:rsidRPr="0084694D" w:rsidRDefault="00E62B54">
            <w:pPr>
              <w:rPr>
                <w:rFonts w:ascii="Times New Roman" w:hAnsi="Times New Roman" w:cs="Times New Roman"/>
              </w:rPr>
            </w:pPr>
            <w:r w:rsidRPr="0084694D">
              <w:rPr>
                <w:rFonts w:ascii="Times New Roman" w:hAnsi="Times New Roman" w:cs="Times New Roman"/>
                <w:sz w:val="24"/>
                <w:szCs w:val="24"/>
              </w:rPr>
              <w:t xml:space="preserve">Дискотека для старшеклассников   </w:t>
            </w:r>
            <w:r w:rsidRPr="0084694D">
              <w:rPr>
                <w:rFonts w:ascii="Times New Roman" w:hAnsi="Times New Roman" w:cs="Times New Roman"/>
                <w:sz w:val="20"/>
                <w:szCs w:val="20"/>
              </w:rPr>
              <w:t>(7-9)</w:t>
            </w:r>
            <w:r w:rsidRPr="0084694D">
              <w:rPr>
                <w:rFonts w:ascii="Times New Roman" w:hAnsi="Times New Roman" w:cs="Times New Roman"/>
              </w:rPr>
              <w:t xml:space="preserve"> </w:t>
            </w:r>
            <w:r w:rsidR="00DF41BD"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Pr="0084694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84694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84694D" w:rsidRDefault="00F470A6" w:rsidP="00846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23</w:t>
            </w:r>
            <w:r w:rsidR="00E62B54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84694D" w:rsidRPr="008469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Районный смотр театральных коллективов «Коллектив года»</w:t>
            </w:r>
          </w:p>
        </w:tc>
      </w:tr>
      <w:tr w:rsidR="00E62B54" w:rsidTr="00E62B54">
        <w:trPr>
          <w:trHeight w:val="378"/>
        </w:trPr>
        <w:tc>
          <w:tcPr>
            <w:tcW w:w="1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F470A6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«В мире книг»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(5-6) (библиотекарь)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F470A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25</w:t>
            </w:r>
            <w:r w:rsidR="00E62B54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>
              <w:rPr>
                <w:rFonts w:ascii="Times New Roman" w:hAnsi="Times New Roman" w:cs="Times New Roman"/>
                <w:sz w:val="24"/>
                <w:szCs w:val="24"/>
              </w:rPr>
              <w:t>Круглый стол «Дорожная ситуация»</w:t>
            </w:r>
            <w:r w:rsidR="00E62B54">
              <w:rPr>
                <w:rFonts w:ascii="Times New Roman" w:hAnsi="Times New Roman" w:cs="Times New Roman"/>
                <w:sz w:val="20"/>
                <w:szCs w:val="20"/>
              </w:rPr>
              <w:t xml:space="preserve"> (7-8) (кл. рук)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DF41BD" w:rsidRDefault="00F47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26</w:t>
            </w:r>
            <w:r w:rsidR="00E62B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E62B54" w:rsidRPr="00DF41BD">
              <w:rPr>
                <w:rFonts w:ascii="Times New Roman" w:hAnsi="Times New Roman" w:cs="Times New Roman"/>
                <w:sz w:val="24"/>
                <w:szCs w:val="24"/>
              </w:rPr>
              <w:t>Спортивные игры на свежем воздухе</w:t>
            </w:r>
          </w:p>
          <w:p w:rsidR="00E62B54" w:rsidRPr="00DF41BD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1BD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DF41BD"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84694D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F470A6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  <w:r w:rsidRPr="0084694D"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Викторина «В мире прекрасного»</w:t>
            </w:r>
            <w:r w:rsidRPr="0084694D">
              <w:rPr>
                <w:rFonts w:ascii="Times New Roman" w:hAnsi="Times New Roman" w:cs="Times New Roman"/>
                <w:sz w:val="20"/>
                <w:szCs w:val="20"/>
              </w:rPr>
              <w:t xml:space="preserve"> (1-4)(кл. рук)</w:t>
            </w:r>
          </w:p>
        </w:tc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F470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28</w:t>
            </w:r>
            <w:r w:rsidR="00E62B54" w:rsidRPr="0084694D">
              <w:rPr>
                <w:rFonts w:ascii="Times New Roman" w:hAnsi="Times New Roman" w:cs="Times New Roman"/>
                <w:sz w:val="24"/>
                <w:szCs w:val="24"/>
              </w:rPr>
              <w:t xml:space="preserve"> Игра «Знает каждый гражданин этот номер 01» </w:t>
            </w:r>
            <w:r w:rsidR="00E62B54" w:rsidRPr="0084694D">
              <w:rPr>
                <w:rFonts w:ascii="Times New Roman" w:hAnsi="Times New Roman" w:cs="Times New Roman"/>
                <w:sz w:val="20"/>
                <w:szCs w:val="20"/>
              </w:rPr>
              <w:t>(1-4) (кл. рук)</w:t>
            </w:r>
          </w:p>
          <w:p w:rsidR="00DF41BD" w:rsidRPr="0084694D" w:rsidRDefault="00DF41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2B54" w:rsidRPr="0084694D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94D">
              <w:rPr>
                <w:rFonts w:ascii="Times New Roman" w:hAnsi="Times New Roman" w:cs="Times New Roman"/>
                <w:sz w:val="24"/>
                <w:szCs w:val="24"/>
              </w:rPr>
              <w:t>Круглый стол «</w:t>
            </w:r>
            <w:r w:rsidRPr="0084694D">
              <w:rPr>
                <w:rFonts w:ascii="Times New Roman" w:hAnsi="Times New Roman" w:cs="Times New Roman"/>
              </w:rPr>
              <w:t>Профориентационный час</w:t>
            </w:r>
            <w:r w:rsidRPr="0084694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4694D">
              <w:rPr>
                <w:rFonts w:ascii="Times New Roman" w:hAnsi="Times New Roman" w:cs="Times New Roman"/>
                <w:sz w:val="20"/>
                <w:szCs w:val="20"/>
              </w:rPr>
              <w:t xml:space="preserve"> (Вед. спец. центра </w:t>
            </w:r>
            <w:r w:rsidRPr="0084694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занятости)</w:t>
            </w:r>
            <w:r w:rsidRPr="0084694D">
              <w:rPr>
                <w:rFonts w:ascii="Times New Roman" w:hAnsi="Times New Roman" w:cs="Times New Roman"/>
              </w:rPr>
              <w:t xml:space="preserve"> (8-9)</w:t>
            </w:r>
          </w:p>
        </w:tc>
        <w:tc>
          <w:tcPr>
            <w:tcW w:w="2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84694D" w:rsidRDefault="00F47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29</w:t>
            </w:r>
            <w:r w:rsidR="00E62B54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84694D">
              <w:rPr>
                <w:rFonts w:ascii="Times New Roman" w:hAnsi="Times New Roman" w:cs="Times New Roman"/>
                <w:sz w:val="24"/>
                <w:szCs w:val="24"/>
              </w:rPr>
              <w:t>Тренировочная эвакуация из здания школы (1-9)</w:t>
            </w:r>
          </w:p>
          <w:p w:rsidR="00E62B54" w:rsidRPr="0084694D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94D">
              <w:rPr>
                <w:rFonts w:ascii="Times New Roman" w:hAnsi="Times New Roman" w:cs="Times New Roman"/>
                <w:sz w:val="24"/>
                <w:szCs w:val="24"/>
              </w:rPr>
              <w:t xml:space="preserve">Беседа Берегись огня: с ним шутки плохи»   </w:t>
            </w:r>
            <w:r w:rsidRPr="0084694D">
              <w:rPr>
                <w:rFonts w:ascii="Times New Roman" w:hAnsi="Times New Roman" w:cs="Times New Roman"/>
                <w:sz w:val="20"/>
                <w:szCs w:val="20"/>
              </w:rPr>
              <w:t xml:space="preserve">(1-9) (кл. </w:t>
            </w:r>
            <w:r w:rsidRPr="0084694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рук)</w:t>
            </w:r>
          </w:p>
          <w:p w:rsidR="00E62B54" w:rsidRPr="0084694D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94D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вечер для старшеклассников  «Мы за безопасность дорожного движения»     </w:t>
            </w:r>
            <w:r w:rsidRPr="0084694D">
              <w:rPr>
                <w:rFonts w:ascii="Times New Roman" w:hAnsi="Times New Roman" w:cs="Times New Roman"/>
                <w:sz w:val="20"/>
                <w:szCs w:val="20"/>
              </w:rPr>
              <w:t>(7-9)</w:t>
            </w:r>
            <w:r w:rsidRPr="008469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41BD"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Pr="0084694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84694D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3</w:t>
            </w:r>
            <w:r w:rsidR="00F470A6" w:rsidRPr="008E19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</w:t>
            </w:r>
            <w:r w:rsidRPr="0084694D">
              <w:rPr>
                <w:rFonts w:ascii="Times New Roman" w:hAnsi="Times New Roman" w:cs="Times New Roman"/>
                <w:sz w:val="24"/>
                <w:szCs w:val="24"/>
              </w:rPr>
              <w:t xml:space="preserve"> Акция «Цветущие клумбы» </w:t>
            </w:r>
            <w:r w:rsidR="00DF41B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84694D">
              <w:rPr>
                <w:rFonts w:ascii="Times New Roman" w:hAnsi="Times New Roman" w:cs="Times New Roman"/>
                <w:sz w:val="20"/>
                <w:szCs w:val="20"/>
              </w:rPr>
              <w:t xml:space="preserve"> кл рук)</w:t>
            </w:r>
          </w:p>
        </w:tc>
      </w:tr>
      <w:tr w:rsidR="00E62B54" w:rsidTr="00E62B54">
        <w:trPr>
          <w:trHeight w:val="378"/>
        </w:trPr>
        <w:tc>
          <w:tcPr>
            <w:tcW w:w="1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lastRenderedPageBreak/>
              <w:t>пн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вт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ср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чт</w:t>
            </w:r>
          </w:p>
        </w:tc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пт</w:t>
            </w:r>
          </w:p>
        </w:tc>
        <w:tc>
          <w:tcPr>
            <w:tcW w:w="2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сб</w:t>
            </w: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вс</w:t>
            </w:r>
          </w:p>
        </w:tc>
      </w:tr>
    </w:tbl>
    <w:p w:rsidR="00E62B54" w:rsidRDefault="00E62B54" w:rsidP="00E6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2C2F89" w:rsidRDefault="002C2F89" w:rsidP="00E62B5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2C2F89" w:rsidRDefault="00DF41BD" w:rsidP="00E62B5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106045</wp:posOffset>
            </wp:positionH>
            <wp:positionV relativeFrom="margin">
              <wp:posOffset>2642870</wp:posOffset>
            </wp:positionV>
            <wp:extent cx="3285490" cy="2000250"/>
            <wp:effectExtent l="171450" t="133350" r="353060" b="304800"/>
            <wp:wrapSquare wrapText="bothSides"/>
            <wp:docPr id="18" name="Рисунок 17" descr="DSC0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62B54" w:rsidRDefault="00DF41BD" w:rsidP="00E62B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Апрель 2014</w:t>
      </w:r>
      <w:r w:rsidR="00E62B5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год</w:t>
      </w:r>
    </w:p>
    <w:p w:rsidR="00E62B54" w:rsidRDefault="00E62B54" w:rsidP="00E62B5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Месячник семейного воспитания «весну встречаем – семью величаем!»</w:t>
      </w:r>
    </w:p>
    <w:p w:rsidR="002C2F89" w:rsidRDefault="002C2F89" w:rsidP="00E62B5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C2F89" w:rsidRDefault="002C2F89" w:rsidP="00E62B5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9"/>
        <w:tblW w:w="15452" w:type="dxa"/>
        <w:tblInd w:w="-318" w:type="dxa"/>
        <w:tblLayout w:type="fixed"/>
        <w:tblLook w:val="04A0"/>
      </w:tblPr>
      <w:tblGrid>
        <w:gridCol w:w="2127"/>
        <w:gridCol w:w="2269"/>
        <w:gridCol w:w="2534"/>
        <w:gridCol w:w="2146"/>
        <w:gridCol w:w="2127"/>
        <w:gridCol w:w="2269"/>
        <w:gridCol w:w="1980"/>
      </w:tblGrid>
      <w:tr w:rsidR="00E62B54" w:rsidTr="00330F09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Нравственное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и патриотическое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 -оздоровительное</w:t>
            </w:r>
          </w:p>
        </w:tc>
        <w:tc>
          <w:tcPr>
            <w:tcW w:w="2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Семейное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Учебно-позноват. и трудовое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-эстетическое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Экологическое</w:t>
            </w:r>
          </w:p>
        </w:tc>
      </w:tr>
      <w:tr w:rsidR="00E62B54" w:rsidTr="00330F09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8B2" w:rsidRPr="009C58B2" w:rsidRDefault="00F470A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F41B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  <w:r w:rsidR="00E62B54" w:rsidRPr="00DF41B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E62B54"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C58B2" w:rsidRPr="009C58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Неделя </w:t>
            </w:r>
            <w:r w:rsidR="009C58B2" w:rsidRPr="009C58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православной культуры «Пасха в кубанской семье</w:t>
            </w:r>
            <w:r w:rsidR="009C58B2" w:rsidRPr="009C58B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» (А.Н. Мочалова)</w:t>
            </w:r>
          </w:p>
          <w:p w:rsidR="009C58B2" w:rsidRDefault="009C58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330F0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Кл часы «Семейные традиции» </w:t>
            </w:r>
            <w:r w:rsidRPr="00330F09">
              <w:rPr>
                <w:rFonts w:ascii="Times New Roman" w:hAnsi="Times New Roman" w:cs="Times New Roman"/>
                <w:sz w:val="20"/>
                <w:szCs w:val="20"/>
              </w:rPr>
              <w:t>(Кл рук)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330F09" w:rsidRDefault="00F47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1B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1</w:t>
            </w:r>
            <w:r w:rsidR="00E62B54" w:rsidRPr="00DF41B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</w:t>
            </w:r>
            <w:r w:rsidR="00E62B54" w:rsidRPr="00330F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="00E62B54" w:rsidRPr="00330F09">
              <w:rPr>
                <w:rFonts w:ascii="Times New Roman" w:hAnsi="Times New Roman" w:cs="Times New Roman"/>
              </w:rPr>
              <w:t>Профориентационный час</w:t>
            </w:r>
            <w:r w:rsidR="00E62B54" w:rsidRPr="00330F0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62B54" w:rsidRPr="00330F09">
              <w:rPr>
                <w:rFonts w:ascii="Times New Roman" w:hAnsi="Times New Roman" w:cs="Times New Roman"/>
                <w:sz w:val="20"/>
                <w:szCs w:val="20"/>
              </w:rPr>
              <w:t xml:space="preserve"> (Вед. спец. центра занятости)</w:t>
            </w:r>
            <w:r w:rsidR="00E62B54" w:rsidRPr="00330F09">
              <w:rPr>
                <w:rFonts w:ascii="Times New Roman" w:hAnsi="Times New Roman" w:cs="Times New Roman"/>
              </w:rPr>
              <w:t xml:space="preserve"> (8-9)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330F09" w:rsidRDefault="00F47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1B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2</w:t>
            </w:r>
            <w:r w:rsidR="00E62B54" w:rsidRPr="00DF41B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Учебная тренировка </w:t>
            </w:r>
            <w:r w:rsidR="00E62B54" w:rsidRPr="00330F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эвакуации в случае угрозы совершения террористического акта с использованием единого сигнала »         </w:t>
            </w:r>
            <w:r w:rsidR="009C58B2"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="00E62B54" w:rsidRPr="00330F09">
              <w:rPr>
                <w:rFonts w:ascii="Times New Roman" w:hAnsi="Times New Roman" w:cs="Times New Roman"/>
                <w:sz w:val="20"/>
                <w:szCs w:val="20"/>
              </w:rPr>
              <w:t>,  Н. А. Перебейнос)</w:t>
            </w:r>
          </w:p>
        </w:tc>
        <w:tc>
          <w:tcPr>
            <w:tcW w:w="2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330F09" w:rsidRDefault="00F47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1B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3</w:t>
            </w:r>
            <w:r w:rsidR="00E62B54" w:rsidRPr="00DF41B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Общешк. род. </w:t>
            </w:r>
            <w:r w:rsidR="00E62B54" w:rsidRPr="00330F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собрание «Мотивация учения и пути ее формирования в семье» (</w:t>
            </w:r>
            <w:r w:rsidR="00E62B54" w:rsidRPr="00330F09">
              <w:rPr>
                <w:rFonts w:ascii="Times New Roman" w:hAnsi="Times New Roman" w:cs="Times New Roman"/>
                <w:sz w:val="20"/>
                <w:szCs w:val="20"/>
              </w:rPr>
              <w:t>Зам директора по УВР Полонская И.В.)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330F09" w:rsidRDefault="00F47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1B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4</w:t>
            </w:r>
            <w:r w:rsidR="00E62B54"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 Урок- </w:t>
            </w:r>
            <w:r w:rsidR="00E62B54" w:rsidRPr="00330F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 «Дорога без опасности» (1-9)</w:t>
            </w:r>
          </w:p>
          <w:p w:rsidR="00E62B54" w:rsidRPr="00330F0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330F0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330F09" w:rsidRDefault="00E62B54" w:rsidP="009C5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Конкурс стенгазет ко Дню космонавтики. </w:t>
            </w:r>
            <w:r w:rsidR="009C58B2" w:rsidRPr="009C58B2"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="009C58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330F09" w:rsidRDefault="00F470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1B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5</w:t>
            </w:r>
            <w:r w:rsidR="00E62B54"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 Конкурс </w:t>
            </w:r>
            <w:r w:rsidR="00E62B54" w:rsidRPr="00330F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рисунков «Пешеходом быть наука</w:t>
            </w:r>
            <w:r w:rsidR="00E62B54" w:rsidRPr="00330F09">
              <w:rPr>
                <w:rFonts w:ascii="Times New Roman" w:hAnsi="Times New Roman" w:cs="Times New Roman"/>
                <w:sz w:val="20"/>
                <w:szCs w:val="20"/>
              </w:rPr>
              <w:t>» (1-4) (кл. рук)</w:t>
            </w:r>
          </w:p>
          <w:p w:rsidR="00E62B54" w:rsidRPr="00330F0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330F0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Дискотека для старшеклассников      </w:t>
            </w:r>
            <w:r w:rsidR="009C58B2">
              <w:rPr>
                <w:rFonts w:ascii="Times New Roman" w:hAnsi="Times New Roman" w:cs="Times New Roman"/>
                <w:sz w:val="20"/>
                <w:szCs w:val="20"/>
              </w:rPr>
              <w:t>(7-9) (А.В. Тисленко</w:t>
            </w:r>
            <w:r w:rsidRPr="00330F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330F09">
              <w:rPr>
                <w:rFonts w:ascii="Times New Roman" w:hAnsi="Times New Roman" w:cs="Times New Roman"/>
              </w:rPr>
              <w:t xml:space="preserve">               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DF41BD" w:rsidRDefault="00F470A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F41B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6</w:t>
            </w:r>
          </w:p>
        </w:tc>
      </w:tr>
      <w:tr w:rsidR="00E62B54" w:rsidTr="00330F09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330F09" w:rsidRDefault="00F47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7</w:t>
            </w:r>
            <w:r w:rsidR="00E62B54"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часы «Безопасная Кубань»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330F09" w:rsidRDefault="00F47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="00E62B54"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 Беседа по профилактике правонарушений 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330F09" w:rsidRDefault="00F47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="00E62B54"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Спортивный праздник «Папа, мама, я – спортивная семья</w:t>
            </w:r>
            <w:r w:rsidR="00E62B54" w:rsidRPr="00330F09">
              <w:rPr>
                <w:rFonts w:ascii="Times New Roman" w:hAnsi="Times New Roman" w:cs="Times New Roman"/>
                <w:sz w:val="20"/>
                <w:szCs w:val="20"/>
              </w:rPr>
              <w:t>» (Перебейнос Н.А.)</w:t>
            </w:r>
          </w:p>
        </w:tc>
        <w:tc>
          <w:tcPr>
            <w:tcW w:w="2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6D4E03" w:rsidRDefault="00E62B5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F470A6"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</w:t>
            </w: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E62B54" w:rsidRPr="00330F0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330F0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Школьного Самоуправления. </w:t>
            </w:r>
            <w:r w:rsidR="009C58B2"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Pr="00330F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330F09" w:rsidRDefault="00F47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11</w:t>
            </w:r>
            <w:r w:rsidR="00E62B54"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 в пожарную часть 13 ОФПС по Краснодарскому краю </w:t>
            </w:r>
            <w:r w:rsidR="00E62B54" w:rsidRPr="00330F09">
              <w:rPr>
                <w:rFonts w:ascii="Times New Roman" w:hAnsi="Times New Roman" w:cs="Times New Roman"/>
                <w:sz w:val="20"/>
                <w:szCs w:val="20"/>
              </w:rPr>
              <w:t>( З.А. Петрова)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330F09" w:rsidRDefault="00F47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12</w:t>
            </w:r>
            <w:r w:rsidR="00E62B54"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рисунков  на асфальте «Светофор - наш друг» </w:t>
            </w:r>
          </w:p>
          <w:p w:rsidR="00E62B54" w:rsidRPr="00330F09" w:rsidRDefault="00E62B54">
            <w:pPr>
              <w:rPr>
                <w:rFonts w:ascii="Times New Roman" w:hAnsi="Times New Roman" w:cs="Times New Roman"/>
              </w:rPr>
            </w:pPr>
            <w:r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вечер «ДТП – это  трагедия» для </w:t>
            </w:r>
            <w:r w:rsidRPr="00330F09">
              <w:rPr>
                <w:rFonts w:ascii="Times New Roman" w:hAnsi="Times New Roman" w:cs="Times New Roman"/>
                <w:sz w:val="20"/>
                <w:szCs w:val="20"/>
              </w:rPr>
              <w:t>(7-9)</w:t>
            </w:r>
            <w:r w:rsidRPr="00330F09">
              <w:rPr>
                <w:rFonts w:ascii="Times New Roman" w:hAnsi="Times New Roman" w:cs="Times New Roman"/>
              </w:rPr>
              <w:t xml:space="preserve"> </w:t>
            </w:r>
          </w:p>
          <w:p w:rsidR="00E62B54" w:rsidRPr="00330F0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F0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6D4E03">
              <w:rPr>
                <w:rFonts w:ascii="Times New Roman" w:hAnsi="Times New Roman" w:cs="Times New Roman"/>
                <w:sz w:val="20"/>
                <w:szCs w:val="20"/>
              </w:rPr>
              <w:t>А.В. Тисленко)</w:t>
            </w:r>
            <w:r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330F09" w:rsidRDefault="00F470A6" w:rsidP="009C5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13</w:t>
            </w:r>
            <w:r w:rsidR="00E62B54"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Экологический субботник «Долой прошлогодние листья» </w:t>
            </w:r>
          </w:p>
        </w:tc>
      </w:tr>
      <w:tr w:rsidR="00E62B54" w:rsidTr="00330F09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330F09" w:rsidRDefault="00F47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14</w:t>
            </w:r>
            <w:r w:rsidR="00E62B54"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330F09">
              <w:rPr>
                <w:rFonts w:ascii="Times New Roman" w:hAnsi="Times New Roman" w:cs="Times New Roman"/>
                <w:sz w:val="24"/>
                <w:szCs w:val="24"/>
              </w:rPr>
              <w:t>День славянской письменности. (</w:t>
            </w:r>
            <w:r w:rsidR="00E62B54" w:rsidRPr="00330F09">
              <w:rPr>
                <w:rFonts w:ascii="Times New Roman" w:hAnsi="Times New Roman" w:cs="Times New Roman"/>
                <w:sz w:val="20"/>
                <w:szCs w:val="20"/>
              </w:rPr>
              <w:t xml:space="preserve">А.Н. Мочалова, З.Н. Неумывайченко)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330F09" w:rsidRDefault="00F47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15</w:t>
            </w:r>
            <w:r w:rsidR="00E62B54"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 видеофильма «Город-герой Новороссийск</w:t>
            </w:r>
            <w:r w:rsidR="00E62B54" w:rsidRPr="00330F09">
              <w:rPr>
                <w:rFonts w:ascii="Times New Roman" w:hAnsi="Times New Roman" w:cs="Times New Roman"/>
                <w:sz w:val="20"/>
                <w:szCs w:val="20"/>
              </w:rPr>
              <w:t>» (Мочалова А.Н.)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330F09" w:rsidRDefault="00F47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16</w:t>
            </w:r>
            <w:r w:rsidR="00E62B54"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 День Гражданской обороны. </w:t>
            </w:r>
            <w:r w:rsidR="00E62B54" w:rsidRPr="00330F09">
              <w:rPr>
                <w:rFonts w:ascii="Times New Roman" w:hAnsi="Times New Roman" w:cs="Times New Roman"/>
                <w:sz w:val="20"/>
                <w:szCs w:val="20"/>
              </w:rPr>
              <w:t>(Перебейнос Н.А., кл рук)</w:t>
            </w:r>
          </w:p>
        </w:tc>
        <w:tc>
          <w:tcPr>
            <w:tcW w:w="2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330F0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F470A6"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  <w:r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 День открытых дверей для родителей.</w:t>
            </w:r>
          </w:p>
          <w:p w:rsidR="00E62B54" w:rsidRPr="00330F0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330F0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F09">
              <w:rPr>
                <w:rFonts w:ascii="Times New Roman" w:hAnsi="Times New Roman" w:cs="Times New Roman"/>
                <w:sz w:val="24"/>
                <w:szCs w:val="24"/>
              </w:rPr>
              <w:t>Штаб по ВР.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330F0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F470A6"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 Трудовой десант </w:t>
            </w:r>
            <w:r w:rsidRPr="00330F09">
              <w:rPr>
                <w:rFonts w:ascii="Times New Roman" w:hAnsi="Times New Roman" w:cs="Times New Roman"/>
                <w:sz w:val="20"/>
                <w:szCs w:val="20"/>
              </w:rPr>
              <w:t>(1-9) (кл. рук)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6D4E03" w:rsidRDefault="00F470A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19</w:t>
            </w:r>
            <w:r w:rsidR="00E62B54"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E62B54" w:rsidRPr="00330F0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Дискотека для старшеклассников      </w:t>
            </w:r>
            <w:r w:rsidRPr="00330F09">
              <w:rPr>
                <w:rFonts w:ascii="Times New Roman" w:hAnsi="Times New Roman" w:cs="Times New Roman"/>
                <w:sz w:val="20"/>
                <w:szCs w:val="20"/>
              </w:rPr>
              <w:t>(7-9)</w:t>
            </w:r>
            <w:r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58B2"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Pr="00330F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6D4E03" w:rsidRDefault="00E62B5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F470A6"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</w:t>
            </w:r>
          </w:p>
        </w:tc>
      </w:tr>
      <w:tr w:rsidR="00E62B54" w:rsidTr="00330F09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330F09" w:rsidRDefault="00F47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21</w:t>
            </w:r>
            <w:r w:rsidR="00E62B54"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  Кл часы «Я и моя семья» </w:t>
            </w:r>
            <w:r w:rsidR="00E62B54" w:rsidRPr="00330F09">
              <w:rPr>
                <w:rFonts w:ascii="Times New Roman" w:hAnsi="Times New Roman" w:cs="Times New Roman"/>
                <w:sz w:val="20"/>
                <w:szCs w:val="20"/>
              </w:rPr>
              <w:t>(Кл рук)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330F09" w:rsidRDefault="00F47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22</w:t>
            </w:r>
            <w:r w:rsidR="00E62B54"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 Лекторий для учащихся 7-9 кл «Уголовная ответственность» </w:t>
            </w:r>
            <w:r w:rsidR="00E62B54" w:rsidRPr="00330F09">
              <w:rPr>
                <w:rFonts w:ascii="Times New Roman" w:hAnsi="Times New Roman" w:cs="Times New Roman"/>
                <w:sz w:val="20"/>
                <w:szCs w:val="20"/>
              </w:rPr>
              <w:t>(Лебедева Т.Н.)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330F09" w:rsidRDefault="00F47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23</w:t>
            </w:r>
            <w:r w:rsidR="00E62B54"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 Всемирный день охраны труда и здоровья. </w:t>
            </w:r>
            <w:r w:rsidR="00E62B54" w:rsidRPr="00330F09">
              <w:rPr>
                <w:rFonts w:ascii="Times New Roman" w:hAnsi="Times New Roman" w:cs="Times New Roman"/>
                <w:sz w:val="20"/>
                <w:szCs w:val="20"/>
              </w:rPr>
              <w:t>(Кл рук)</w:t>
            </w:r>
          </w:p>
        </w:tc>
        <w:tc>
          <w:tcPr>
            <w:tcW w:w="2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330F0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F470A6"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330F09">
              <w:rPr>
                <w:rFonts w:ascii="Times New Roman" w:hAnsi="Times New Roman" w:cs="Times New Roman"/>
                <w:sz w:val="24"/>
                <w:szCs w:val="24"/>
              </w:rPr>
              <w:t>Совет профилактики.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330F0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F470A6"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  <w:r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 Трудовой десант </w:t>
            </w:r>
            <w:r w:rsidRPr="00330F09">
              <w:rPr>
                <w:rFonts w:ascii="Times New Roman" w:hAnsi="Times New Roman" w:cs="Times New Roman"/>
                <w:sz w:val="20"/>
                <w:szCs w:val="20"/>
              </w:rPr>
              <w:t>(1-9) (кл. рук)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330F0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F470A6"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вечер «Здоровье – это жизнь» для </w:t>
            </w:r>
            <w:r w:rsidRPr="00330F09">
              <w:rPr>
                <w:rFonts w:ascii="Times New Roman" w:hAnsi="Times New Roman" w:cs="Times New Roman"/>
                <w:sz w:val="20"/>
                <w:szCs w:val="20"/>
              </w:rPr>
              <w:t xml:space="preserve">(7-9)     </w:t>
            </w:r>
            <w:r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58B2"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Pr="00330F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330F09">
              <w:rPr>
                <w:rFonts w:ascii="Times New Roman" w:hAnsi="Times New Roman" w:cs="Times New Roman"/>
              </w:rPr>
              <w:t xml:space="preserve">               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6D4E03" w:rsidRDefault="00E62B5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F470A6"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</w:p>
        </w:tc>
      </w:tr>
      <w:tr w:rsidR="00E62B54" w:rsidTr="00330F09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330F09" w:rsidRDefault="00F47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28</w:t>
            </w:r>
            <w:r w:rsidR="00E62B54"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330F09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рисунков «Многонациональная Кубань»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6D4E03" w:rsidRDefault="00F470A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29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6D4E03" w:rsidRDefault="00330F09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D4E0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30</w:t>
            </w:r>
          </w:p>
        </w:tc>
        <w:tc>
          <w:tcPr>
            <w:tcW w:w="2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330F0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330F0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330F0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330F09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B54" w:rsidTr="00330F09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вт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ср</w:t>
            </w:r>
          </w:p>
        </w:tc>
        <w:tc>
          <w:tcPr>
            <w:tcW w:w="21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чт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пт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сб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вс</w:t>
            </w:r>
          </w:p>
        </w:tc>
      </w:tr>
    </w:tbl>
    <w:p w:rsidR="00E62B54" w:rsidRDefault="00DF41BD" w:rsidP="00E6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5767070</wp:posOffset>
            </wp:positionH>
            <wp:positionV relativeFrom="margin">
              <wp:posOffset>-200025</wp:posOffset>
            </wp:positionV>
            <wp:extent cx="3107690" cy="1907540"/>
            <wp:effectExtent l="171450" t="133350" r="359410" b="302260"/>
            <wp:wrapSquare wrapText="bothSides"/>
            <wp:docPr id="19" name="Рисунок 18" descr="IMG_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9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19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62B54" w:rsidRDefault="00E62B54" w:rsidP="00E62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p w:rsidR="00E62B54" w:rsidRDefault="00521A3D" w:rsidP="00E62B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Май 2013</w:t>
      </w:r>
      <w:r w:rsidR="00E62B5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год</w:t>
      </w:r>
    </w:p>
    <w:p w:rsidR="00E62B54" w:rsidRDefault="00E62B54" w:rsidP="00E62B5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Вахта памяти «Память, которой не будет конца»</w:t>
      </w:r>
    </w:p>
    <w:p w:rsidR="008B05B5" w:rsidRDefault="008B05B5" w:rsidP="00E62B5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B05B5" w:rsidRDefault="008B05B5" w:rsidP="00E62B5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B05B5" w:rsidRDefault="008B05B5" w:rsidP="00E62B5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9"/>
        <w:tblW w:w="0" w:type="auto"/>
        <w:tblInd w:w="-318" w:type="dxa"/>
        <w:tblLook w:val="04A0"/>
      </w:tblPr>
      <w:tblGrid>
        <w:gridCol w:w="1943"/>
        <w:gridCol w:w="2221"/>
        <w:gridCol w:w="2340"/>
        <w:gridCol w:w="1948"/>
        <w:gridCol w:w="2451"/>
        <w:gridCol w:w="2168"/>
        <w:gridCol w:w="2033"/>
      </w:tblGrid>
      <w:tr w:rsidR="00DF41BD" w:rsidTr="00E62B54">
        <w:tc>
          <w:tcPr>
            <w:tcW w:w="2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Нравственное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и патриотическое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 -оздоровительное</w:t>
            </w: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Семейное</w:t>
            </w: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 позноват. и трудовое</w:t>
            </w:r>
          </w:p>
        </w:tc>
        <w:tc>
          <w:tcPr>
            <w:tcW w:w="2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-эстетическое</w:t>
            </w:r>
          </w:p>
        </w:tc>
        <w:tc>
          <w:tcPr>
            <w:tcW w:w="2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Экологическое</w:t>
            </w:r>
          </w:p>
        </w:tc>
      </w:tr>
      <w:tr w:rsidR="00DF41BD" w:rsidTr="00E62B54">
        <w:tc>
          <w:tcPr>
            <w:tcW w:w="2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Default="00E62B54" w:rsidP="009C5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8B2" w:rsidRPr="009C58B2" w:rsidRDefault="009C58B2" w:rsidP="009C5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 День международной солидарности трудящихся. </w:t>
            </w:r>
          </w:p>
          <w:p w:rsidR="00E62B54" w:rsidRPr="009C58B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C58B2" w:rsidRDefault="009C5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E62B54"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9C58B2">
              <w:rPr>
                <w:rFonts w:ascii="Times New Roman" w:hAnsi="Times New Roman" w:cs="Times New Roman"/>
                <w:sz w:val="24"/>
                <w:szCs w:val="24"/>
              </w:rPr>
              <w:t>Круглый стол «</w:t>
            </w:r>
            <w:r w:rsidR="00E62B54" w:rsidRPr="009C58B2">
              <w:rPr>
                <w:rFonts w:ascii="Times New Roman" w:hAnsi="Times New Roman" w:cs="Times New Roman"/>
              </w:rPr>
              <w:t>Профориентационный час</w:t>
            </w:r>
            <w:r w:rsidR="00E62B54" w:rsidRPr="009C58B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62B54" w:rsidRPr="009C58B2">
              <w:rPr>
                <w:rFonts w:ascii="Times New Roman" w:hAnsi="Times New Roman" w:cs="Times New Roman"/>
                <w:sz w:val="20"/>
                <w:szCs w:val="20"/>
              </w:rPr>
              <w:t xml:space="preserve"> (Марина Борисовна, Вед. спец. центра занятости т.89184902653)</w:t>
            </w:r>
            <w:r w:rsidR="00E62B54" w:rsidRPr="009C58B2">
              <w:rPr>
                <w:rFonts w:ascii="Times New Roman" w:hAnsi="Times New Roman" w:cs="Times New Roman"/>
              </w:rPr>
              <w:t xml:space="preserve"> (8-9)</w:t>
            </w:r>
          </w:p>
        </w:tc>
        <w:tc>
          <w:tcPr>
            <w:tcW w:w="2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C58B2" w:rsidRDefault="009C5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  <w:r w:rsidR="00E62B54"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 День открытых дверей для родителей</w:t>
            </w:r>
          </w:p>
        </w:tc>
        <w:tc>
          <w:tcPr>
            <w:tcW w:w="2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9C58B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  <w:r w:rsidR="00E62B5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Районная и краевая выставка поделок прикладного искусства.</w:t>
            </w:r>
          </w:p>
        </w:tc>
      </w:tr>
      <w:tr w:rsidR="00DF41BD" w:rsidTr="00E62B54">
        <w:tc>
          <w:tcPr>
            <w:tcW w:w="2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642A4C" w:rsidRDefault="009C58B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</w:p>
          <w:p w:rsidR="00E62B54" w:rsidRPr="009C58B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8B2">
              <w:rPr>
                <w:rFonts w:ascii="Times New Roman" w:hAnsi="Times New Roman" w:cs="Times New Roman"/>
                <w:sz w:val="24"/>
                <w:szCs w:val="24"/>
              </w:rPr>
              <w:t>Литературно-музыкальная композиция «Сирень 45 года»</w:t>
            </w:r>
          </w:p>
          <w:p w:rsidR="00E62B54" w:rsidRPr="009C58B2" w:rsidRDefault="002435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="00E62B54" w:rsidRPr="009C58B2">
              <w:rPr>
                <w:rFonts w:ascii="Times New Roman" w:hAnsi="Times New Roman" w:cs="Times New Roman"/>
                <w:sz w:val="20"/>
                <w:szCs w:val="20"/>
              </w:rPr>
              <w:t>, кл рук)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C58B2" w:rsidRDefault="009C58B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6 </w:t>
            </w:r>
            <w:r w:rsidRPr="009C58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Форум детских общественных организаций.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C58B2" w:rsidRDefault="009C5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  <w:r w:rsidR="00E62B54"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 Акция «Салют вевеветеранам» - поздравления ветеранов с Днем Победы. </w:t>
            </w:r>
            <w:r w:rsidR="00E62B54" w:rsidRPr="009C58B2">
              <w:rPr>
                <w:rFonts w:ascii="Times New Roman" w:hAnsi="Times New Roman" w:cs="Times New Roman"/>
                <w:sz w:val="20"/>
                <w:szCs w:val="20"/>
              </w:rPr>
              <w:t>(Кл рук)</w:t>
            </w:r>
            <w:r w:rsidR="00E62B54"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ветеранам» - поздравления ветеранов с Днем Победы. </w:t>
            </w:r>
            <w:r w:rsidR="00E62B54" w:rsidRPr="009C58B2">
              <w:rPr>
                <w:rFonts w:ascii="Times New Roman" w:hAnsi="Times New Roman" w:cs="Times New Roman"/>
                <w:sz w:val="20"/>
                <w:szCs w:val="20"/>
              </w:rPr>
              <w:t>(Кл рук)</w:t>
            </w: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9C58B2" w:rsidRDefault="009C5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="00E62B54"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 День Победы. Возложение гирлянд, цветов к Вечному огню.</w:t>
            </w:r>
          </w:p>
          <w:p w:rsidR="00E62B54" w:rsidRPr="009C58B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9C58B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9C58B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C58B2" w:rsidRDefault="009C5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="00E62B54"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Трудовой десант </w:t>
            </w:r>
            <w:r w:rsidR="00E62B54" w:rsidRPr="009C58B2">
              <w:rPr>
                <w:rFonts w:ascii="Times New Roman" w:hAnsi="Times New Roman" w:cs="Times New Roman"/>
                <w:sz w:val="20"/>
                <w:szCs w:val="20"/>
              </w:rPr>
              <w:t>(1-9) (кл. рук)</w:t>
            </w:r>
          </w:p>
        </w:tc>
        <w:tc>
          <w:tcPr>
            <w:tcW w:w="2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C58B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9C58B2"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</w:t>
            </w:r>
            <w:r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 Дискотека для старшеклассников      для </w:t>
            </w:r>
            <w:r w:rsidRPr="009C58B2">
              <w:rPr>
                <w:rFonts w:ascii="Times New Roman" w:hAnsi="Times New Roman" w:cs="Times New Roman"/>
                <w:sz w:val="20"/>
                <w:szCs w:val="20"/>
              </w:rPr>
              <w:t>(7-9)</w:t>
            </w:r>
            <w:r w:rsidRPr="009C58B2">
              <w:rPr>
                <w:rFonts w:ascii="Times New Roman" w:hAnsi="Times New Roman" w:cs="Times New Roman"/>
              </w:rPr>
              <w:t xml:space="preserve"> </w:t>
            </w:r>
          </w:p>
          <w:p w:rsidR="00E62B54" w:rsidRPr="009C58B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8B2">
              <w:rPr>
                <w:rFonts w:ascii="Times New Roman" w:hAnsi="Times New Roman" w:cs="Times New Roman"/>
                <w:sz w:val="20"/>
                <w:szCs w:val="20"/>
              </w:rPr>
              <w:t>(З.Н. Неумывайченко)</w:t>
            </w:r>
            <w:r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E62B54" w:rsidRPr="009C58B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8B2">
              <w:rPr>
                <w:rFonts w:ascii="Times New Roman" w:hAnsi="Times New Roman" w:cs="Times New Roman"/>
                <w:sz w:val="24"/>
                <w:szCs w:val="24"/>
              </w:rPr>
              <w:t>Международный день семьи.</w:t>
            </w:r>
          </w:p>
        </w:tc>
        <w:tc>
          <w:tcPr>
            <w:tcW w:w="2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2015A2" w:rsidRDefault="009C58B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11</w:t>
            </w:r>
            <w:r w:rsidR="002015A2" w:rsidRPr="002015A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Участие во Всекубанском слете казачьих школ и казачьих классов</w:t>
            </w:r>
            <w:r w:rsidR="002015A2" w:rsidRPr="002015A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.(Г.Н. Вакуленко)</w:t>
            </w:r>
          </w:p>
        </w:tc>
      </w:tr>
      <w:tr w:rsidR="00DF41BD" w:rsidTr="00E62B54">
        <w:tc>
          <w:tcPr>
            <w:tcW w:w="2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15A2" w:rsidRPr="002015A2" w:rsidRDefault="009C58B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12</w:t>
            </w:r>
            <w:r w:rsidR="00E62B54"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2015A2" w:rsidRPr="002015A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Неделя славянской письменности и культуры</w:t>
            </w:r>
            <w:r w:rsidR="002015A2" w:rsidRPr="002015A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.(З.Н. Неумывайченко)</w:t>
            </w:r>
          </w:p>
          <w:p w:rsidR="002015A2" w:rsidRPr="002015A2" w:rsidRDefault="002015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2B54" w:rsidRPr="009C58B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Веселые старты для уч 1-4 кл. </w:t>
            </w:r>
            <w:r w:rsidRPr="009C58B2">
              <w:rPr>
                <w:rFonts w:ascii="Times New Roman" w:hAnsi="Times New Roman" w:cs="Times New Roman"/>
                <w:sz w:val="20"/>
                <w:szCs w:val="20"/>
              </w:rPr>
              <w:t>(Перебейнос Н.А.)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9C58B2" w:rsidRDefault="009C58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13</w:t>
            </w:r>
            <w:r w:rsidR="00E62B54"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рисунков, стихов,  «Внимание –дети!»    (</w:t>
            </w:r>
            <w:r w:rsidR="00E62B54" w:rsidRPr="009C58B2">
              <w:rPr>
                <w:rFonts w:ascii="Times New Roman" w:hAnsi="Times New Roman" w:cs="Times New Roman"/>
                <w:sz w:val="20"/>
                <w:szCs w:val="20"/>
              </w:rPr>
              <w:t>1-4)     (Отв. кл. рук)</w:t>
            </w:r>
          </w:p>
          <w:p w:rsidR="00E62B54" w:rsidRPr="009C58B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C58B2" w:rsidRDefault="009C5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14</w:t>
            </w:r>
            <w:r w:rsidR="00E62B54"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«Безопасное колесо» для уч-ся 5-9 кл. </w:t>
            </w:r>
            <w:r w:rsidR="00243552"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="00E62B54" w:rsidRPr="009C58B2">
              <w:rPr>
                <w:rFonts w:ascii="Times New Roman" w:hAnsi="Times New Roman" w:cs="Times New Roman"/>
                <w:sz w:val="20"/>
                <w:szCs w:val="20"/>
              </w:rPr>
              <w:t>, кл рук)</w:t>
            </w: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642A4C" w:rsidRDefault="00E62B5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9C58B2"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E62B54" w:rsidRPr="009C58B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9C58B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Слет отличников и хорошистов. </w:t>
            </w:r>
            <w:r w:rsidR="008B6FBE"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Pr="009C58B2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C58B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9C58B2"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Инструктаж о правилах поведения на дорогах в летнее время под роспись уч-ся.  </w:t>
            </w:r>
            <w:r w:rsidRPr="009C58B2">
              <w:rPr>
                <w:rFonts w:ascii="Times New Roman" w:hAnsi="Times New Roman" w:cs="Times New Roman"/>
                <w:sz w:val="20"/>
                <w:szCs w:val="20"/>
              </w:rPr>
              <w:t>(1-9) (кл. рук)</w:t>
            </w:r>
          </w:p>
        </w:tc>
        <w:tc>
          <w:tcPr>
            <w:tcW w:w="2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642A4C" w:rsidRDefault="00E62B5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9C58B2"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E62B54" w:rsidRPr="009C58B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9C58B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вечер для старшеклассников «Тропа к генералу»  </w:t>
            </w:r>
            <w:r w:rsidRPr="009C58B2">
              <w:rPr>
                <w:rFonts w:ascii="Times New Roman" w:hAnsi="Times New Roman" w:cs="Times New Roman"/>
                <w:sz w:val="20"/>
                <w:szCs w:val="20"/>
              </w:rPr>
              <w:t>(7-9)</w:t>
            </w:r>
            <w:r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6FBE"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Pr="009C58B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C58B2" w:rsidRDefault="009C5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18</w:t>
            </w:r>
            <w:r w:rsidR="00E62B54"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 Акция «Чистый двор» </w:t>
            </w:r>
            <w:r w:rsidR="00E62B54" w:rsidRPr="009C58B2">
              <w:rPr>
                <w:rFonts w:ascii="Times New Roman" w:hAnsi="Times New Roman" w:cs="Times New Roman"/>
                <w:sz w:val="20"/>
                <w:szCs w:val="20"/>
              </w:rPr>
              <w:t>(В.Е. Дикий)</w:t>
            </w:r>
          </w:p>
        </w:tc>
      </w:tr>
      <w:tr w:rsidR="00DF41BD" w:rsidTr="00E62B54">
        <w:tc>
          <w:tcPr>
            <w:tcW w:w="2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C58B2" w:rsidRDefault="009C5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19</w:t>
            </w:r>
            <w:r w:rsidR="00E62B54"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2015A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Районный праздник жен-мироносиц. </w:t>
            </w:r>
            <w:r w:rsidR="002015A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(А.В. Тисленко</w:t>
            </w:r>
            <w:r w:rsidR="00E62B54" w:rsidRPr="002015A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C58B2" w:rsidRDefault="009C5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</w:t>
            </w:r>
            <w:r w:rsidR="00E62B54"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 Отчет Школьного Самоу</w:t>
            </w:r>
            <w:r w:rsidR="008B6FBE">
              <w:rPr>
                <w:rFonts w:ascii="Times New Roman" w:hAnsi="Times New Roman" w:cs="Times New Roman"/>
                <w:sz w:val="24"/>
                <w:szCs w:val="24"/>
              </w:rPr>
              <w:t>правления о работе в 2013 – 2014</w:t>
            </w:r>
            <w:r w:rsidR="00E62B54"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 уч году. </w:t>
            </w:r>
            <w:r w:rsidR="008B6FBE"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="00E62B54" w:rsidRPr="009C58B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C58B2" w:rsidRDefault="009C5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21</w:t>
            </w:r>
            <w:r w:rsidR="00E62B54"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9C58B2">
              <w:rPr>
                <w:rFonts w:ascii="Times New Roman" w:hAnsi="Times New Roman" w:cs="Times New Roman"/>
                <w:sz w:val="24"/>
                <w:szCs w:val="24"/>
              </w:rPr>
              <w:t>Совет профилактики.</w:t>
            </w:r>
          </w:p>
          <w:p w:rsidR="00E62B54" w:rsidRPr="009C58B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8B2">
              <w:rPr>
                <w:rFonts w:ascii="Times New Roman" w:hAnsi="Times New Roman" w:cs="Times New Roman"/>
                <w:sz w:val="24"/>
                <w:szCs w:val="24"/>
              </w:rPr>
              <w:t>День здоровья.</w:t>
            </w: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9C58B2" w:rsidRDefault="009C5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22</w:t>
            </w:r>
            <w:r w:rsidR="00E62B54"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 Заседание Школьного Самоуправления</w:t>
            </w:r>
          </w:p>
          <w:p w:rsidR="00E62B54" w:rsidRPr="009C58B2" w:rsidRDefault="008B6F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="00E62B54" w:rsidRPr="009C58B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62B54" w:rsidRPr="009C58B2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2B54" w:rsidRPr="009C58B2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58B2">
              <w:rPr>
                <w:rFonts w:ascii="Times New Roman" w:hAnsi="Times New Roman" w:cs="Times New Roman"/>
                <w:sz w:val="24"/>
                <w:szCs w:val="24"/>
              </w:rPr>
              <w:t>Кл родитель</w:t>
            </w:r>
            <w:r w:rsidR="008B6FBE">
              <w:rPr>
                <w:rFonts w:ascii="Times New Roman" w:hAnsi="Times New Roman" w:cs="Times New Roman"/>
                <w:sz w:val="24"/>
                <w:szCs w:val="24"/>
              </w:rPr>
              <w:t>ские собрания «Итоги 2013 – 2014</w:t>
            </w:r>
            <w:r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 уч года» </w:t>
            </w:r>
            <w:r w:rsidRPr="009C58B2">
              <w:rPr>
                <w:rFonts w:ascii="Times New Roman" w:hAnsi="Times New Roman" w:cs="Times New Roman"/>
                <w:sz w:val="20"/>
                <w:szCs w:val="20"/>
              </w:rPr>
              <w:t>(Кл рук.)</w:t>
            </w:r>
          </w:p>
          <w:p w:rsidR="00E62B54" w:rsidRPr="009C58B2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2B54" w:rsidRPr="009C58B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8B2">
              <w:rPr>
                <w:rFonts w:ascii="Times New Roman" w:hAnsi="Times New Roman" w:cs="Times New Roman"/>
                <w:sz w:val="24"/>
                <w:szCs w:val="24"/>
              </w:rPr>
              <w:t>Штаб по ВР.</w:t>
            </w:r>
          </w:p>
          <w:p w:rsidR="00E62B54" w:rsidRPr="009C58B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54" w:rsidRPr="009C58B2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642A4C" w:rsidRDefault="009C58B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23</w:t>
            </w:r>
            <w:r w:rsidR="00E62B54"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E62B54" w:rsidRPr="009C58B2" w:rsidRDefault="00E62B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 Последнего звонка «До свиданья, школа, здравствуй, лето» </w:t>
            </w:r>
            <w:r w:rsidR="008B6FBE">
              <w:rPr>
                <w:rFonts w:ascii="Times New Roman" w:hAnsi="Times New Roman" w:cs="Times New Roman"/>
                <w:sz w:val="20"/>
                <w:szCs w:val="20"/>
              </w:rPr>
              <w:t>(А.В. Тисленко, Т.Н. Лебедева</w:t>
            </w:r>
            <w:r w:rsidRPr="009C58B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62B54" w:rsidRPr="009C58B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о поведении на водоемах в летнее время под роспись уч-ся. </w:t>
            </w:r>
            <w:r w:rsidRPr="009C58B2">
              <w:rPr>
                <w:rFonts w:ascii="Times New Roman" w:hAnsi="Times New Roman" w:cs="Times New Roman"/>
                <w:sz w:val="20"/>
                <w:szCs w:val="20"/>
              </w:rPr>
              <w:t>(1-9) (кл. рук)</w:t>
            </w:r>
          </w:p>
        </w:tc>
        <w:tc>
          <w:tcPr>
            <w:tcW w:w="2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C58B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9C58B2"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  <w:r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 Дискотека для старшеклассников. </w:t>
            </w:r>
            <w:r w:rsidRPr="009C58B2">
              <w:rPr>
                <w:rFonts w:ascii="Times New Roman" w:hAnsi="Times New Roman" w:cs="Times New Roman"/>
                <w:sz w:val="20"/>
                <w:szCs w:val="20"/>
              </w:rPr>
              <w:t xml:space="preserve">(7-9)     </w:t>
            </w:r>
            <w:r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6FBE">
              <w:rPr>
                <w:rFonts w:ascii="Times New Roman" w:hAnsi="Times New Roman" w:cs="Times New Roman"/>
                <w:sz w:val="20"/>
                <w:szCs w:val="20"/>
              </w:rPr>
              <w:t>(А.В. Тисленко</w:t>
            </w:r>
            <w:r w:rsidRPr="009C58B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9C58B2">
              <w:rPr>
                <w:rFonts w:ascii="Times New Roman" w:hAnsi="Times New Roman" w:cs="Times New Roman"/>
              </w:rPr>
              <w:t xml:space="preserve">               </w:t>
            </w:r>
          </w:p>
        </w:tc>
        <w:tc>
          <w:tcPr>
            <w:tcW w:w="2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C58B2" w:rsidRDefault="009C5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A4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25</w:t>
            </w:r>
            <w:r w:rsidR="00E62B54"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«Самая цветущая клумба»</w:t>
            </w:r>
          </w:p>
        </w:tc>
      </w:tr>
      <w:tr w:rsidR="00DF41BD" w:rsidTr="00E62B54">
        <w:tc>
          <w:tcPr>
            <w:tcW w:w="2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C58B2" w:rsidRDefault="009C5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5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26</w:t>
            </w:r>
            <w:r w:rsidR="00E62B54" w:rsidRPr="002435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выставка «Кубань православная» (</w:t>
            </w:r>
            <w:r w:rsidR="008B6FBE">
              <w:rPr>
                <w:rFonts w:ascii="Times New Roman" w:hAnsi="Times New Roman" w:cs="Times New Roman"/>
                <w:sz w:val="20"/>
                <w:szCs w:val="20"/>
              </w:rPr>
              <w:t>А.Н. Мочалова</w:t>
            </w:r>
            <w:r w:rsidR="00E62B54" w:rsidRPr="009C58B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C58B2" w:rsidRDefault="009C5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5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27</w:t>
            </w:r>
            <w:r w:rsidR="00E62B54" w:rsidRPr="002435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E62B54" w:rsidRPr="009C58B2">
              <w:rPr>
                <w:rFonts w:ascii="Times New Roman" w:hAnsi="Times New Roman" w:cs="Times New Roman"/>
                <w:sz w:val="24"/>
                <w:szCs w:val="24"/>
              </w:rPr>
              <w:t>Уроки мужества</w:t>
            </w:r>
            <w:r w:rsidR="00E62B54" w:rsidRPr="009C58B2">
              <w:rPr>
                <w:rFonts w:ascii="Times New Roman" w:hAnsi="Times New Roman" w:cs="Times New Roman"/>
                <w:sz w:val="20"/>
                <w:szCs w:val="20"/>
              </w:rPr>
              <w:t>. (Кл рук)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9C58B2" w:rsidRDefault="009C5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5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28</w:t>
            </w:r>
            <w:r w:rsidR="008B6FBE"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конкурс «ЮИД -2013</w:t>
            </w:r>
            <w:r w:rsidR="00E62B54" w:rsidRPr="009C58B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62B54" w:rsidRPr="009C58B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8B2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243552" w:rsidRDefault="009C58B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435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29</w:t>
            </w: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243552" w:rsidRDefault="009C58B2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435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30</w:t>
            </w:r>
          </w:p>
        </w:tc>
        <w:tc>
          <w:tcPr>
            <w:tcW w:w="2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Pr="00243552" w:rsidRDefault="00E62B5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435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</w:t>
            </w:r>
            <w:r w:rsidR="009C58B2" w:rsidRPr="002435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31</w:t>
            </w:r>
          </w:p>
        </w:tc>
        <w:tc>
          <w:tcPr>
            <w:tcW w:w="2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2B54" w:rsidRPr="009C58B2" w:rsidRDefault="00E62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1BD" w:rsidTr="00E62B54">
        <w:tc>
          <w:tcPr>
            <w:tcW w:w="2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пн</w:t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вт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ср</w:t>
            </w: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чт</w:t>
            </w: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пт</w:t>
            </w:r>
          </w:p>
        </w:tc>
        <w:tc>
          <w:tcPr>
            <w:tcW w:w="2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сб</w:t>
            </w:r>
          </w:p>
        </w:tc>
        <w:tc>
          <w:tcPr>
            <w:tcW w:w="2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2B54" w:rsidRDefault="00E62B5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вс</w:t>
            </w:r>
          </w:p>
        </w:tc>
      </w:tr>
    </w:tbl>
    <w:p w:rsidR="00E62B54" w:rsidRDefault="00E62B54" w:rsidP="00E62B54">
      <w:pPr>
        <w:rPr>
          <w:rFonts w:ascii="Times New Roman" w:hAnsi="Times New Roman" w:cs="Times New Roman"/>
          <w:sz w:val="28"/>
          <w:szCs w:val="28"/>
        </w:rPr>
      </w:pPr>
    </w:p>
    <w:p w:rsidR="00E62B54" w:rsidRPr="00BD2507" w:rsidRDefault="00BD2507" w:rsidP="00BD2507">
      <w:pPr>
        <w:tabs>
          <w:tab w:val="left" w:pos="2151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margin-left:25.1pt;margin-top:7.25pt;width:72.85pt;height:8pt;z-index:251675648" fillcolor="red" strokecolor="red" strokeweight="3pt">
            <v:shadow on="t" type="perspective" color="#622423 [1605]" opacity=".5" offset="1pt" offset2="-1pt"/>
          </v:rect>
        </w:pict>
      </w:r>
      <w:r>
        <w:rPr>
          <w:rFonts w:ascii="Times New Roman" w:hAnsi="Times New Roman" w:cs="Times New Roman"/>
          <w:sz w:val="28"/>
          <w:szCs w:val="28"/>
        </w:rPr>
        <w:tab/>
      </w:r>
      <w:r w:rsidRPr="00BD2507">
        <w:rPr>
          <w:rFonts w:ascii="Times New Roman" w:hAnsi="Times New Roman" w:cs="Times New Roman"/>
          <w:color w:val="FF0000"/>
          <w:sz w:val="28"/>
          <w:szCs w:val="28"/>
        </w:rPr>
        <w:t>- районные мероприятия</w:t>
      </w:r>
    </w:p>
    <w:p w:rsidR="00CD2AC6" w:rsidRDefault="00CD2AC6"/>
    <w:sectPr w:rsidR="00CD2AC6" w:rsidSect="00E62B54">
      <w:headerReference w:type="default" r:id="rId16"/>
      <w:pgSz w:w="16838" w:h="11906" w:orient="landscape"/>
      <w:pgMar w:top="1701" w:right="1134" w:bottom="850" w:left="1134" w:header="708" w:footer="708" w:gutter="0"/>
      <w:pgBorders w:offsetFrom="page">
        <w:top w:val="chainLink" w:sz="8" w:space="24" w:color="0070C0"/>
        <w:left w:val="chainLink" w:sz="8" w:space="24" w:color="0070C0"/>
        <w:bottom w:val="chainLink" w:sz="8" w:space="24" w:color="0070C0"/>
        <w:right w:val="chainLink" w:sz="8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0B99" w:rsidRDefault="00460B99" w:rsidP="004B241C">
      <w:pPr>
        <w:spacing w:after="0" w:line="240" w:lineRule="auto"/>
      </w:pPr>
      <w:r>
        <w:separator/>
      </w:r>
    </w:p>
  </w:endnote>
  <w:endnote w:type="continuationSeparator" w:id="1">
    <w:p w:rsidR="00460B99" w:rsidRDefault="00460B99" w:rsidP="004B2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0B99" w:rsidRDefault="00460B99" w:rsidP="004B241C">
      <w:pPr>
        <w:spacing w:after="0" w:line="240" w:lineRule="auto"/>
      </w:pPr>
      <w:r>
        <w:separator/>
      </w:r>
    </w:p>
  </w:footnote>
  <w:footnote w:type="continuationSeparator" w:id="1">
    <w:p w:rsidR="00460B99" w:rsidRDefault="00460B99" w:rsidP="004B2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76579"/>
      <w:docPartObj>
        <w:docPartGallery w:val="Page Numbers (Top of Page)"/>
        <w:docPartUnique/>
      </w:docPartObj>
    </w:sdtPr>
    <w:sdtContent>
      <w:p w:rsidR="00BD2507" w:rsidRDefault="00BD2507">
        <w:pPr>
          <w:pStyle w:val="a3"/>
          <w:jc w:val="center"/>
        </w:pPr>
        <w:fldSimple w:instr=" PAGE   \* MERGEFORMAT ">
          <w:r w:rsidR="008B2EAC">
            <w:rPr>
              <w:noProof/>
            </w:rPr>
            <w:t>19</w:t>
          </w:r>
        </w:fldSimple>
      </w:p>
    </w:sdtContent>
  </w:sdt>
  <w:p w:rsidR="00BD2507" w:rsidRDefault="00BD250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2B54"/>
    <w:rsid w:val="00006C9A"/>
    <w:rsid w:val="00025CC0"/>
    <w:rsid w:val="00094AED"/>
    <w:rsid w:val="000973F1"/>
    <w:rsid w:val="000B2D1F"/>
    <w:rsid w:val="00151495"/>
    <w:rsid w:val="001C40F4"/>
    <w:rsid w:val="001E1EFD"/>
    <w:rsid w:val="002015A2"/>
    <w:rsid w:val="00210E9C"/>
    <w:rsid w:val="00243552"/>
    <w:rsid w:val="00272A93"/>
    <w:rsid w:val="002B207D"/>
    <w:rsid w:val="002C2F89"/>
    <w:rsid w:val="002F6C34"/>
    <w:rsid w:val="00330F09"/>
    <w:rsid w:val="00391378"/>
    <w:rsid w:val="003E75E6"/>
    <w:rsid w:val="0041534A"/>
    <w:rsid w:val="00460B99"/>
    <w:rsid w:val="00487FD1"/>
    <w:rsid w:val="004B241C"/>
    <w:rsid w:val="004F6BB6"/>
    <w:rsid w:val="00521A3D"/>
    <w:rsid w:val="005400C6"/>
    <w:rsid w:val="005D22A3"/>
    <w:rsid w:val="00612D62"/>
    <w:rsid w:val="00642A4C"/>
    <w:rsid w:val="006D4E03"/>
    <w:rsid w:val="00706769"/>
    <w:rsid w:val="00817CFD"/>
    <w:rsid w:val="008213EE"/>
    <w:rsid w:val="00840EA2"/>
    <w:rsid w:val="0084694D"/>
    <w:rsid w:val="008B05B5"/>
    <w:rsid w:val="008B2EAC"/>
    <w:rsid w:val="008B6FBE"/>
    <w:rsid w:val="008E1957"/>
    <w:rsid w:val="009330BB"/>
    <w:rsid w:val="009866D4"/>
    <w:rsid w:val="009B53C2"/>
    <w:rsid w:val="009C58B2"/>
    <w:rsid w:val="00A36EAF"/>
    <w:rsid w:val="00A843D9"/>
    <w:rsid w:val="00B8470B"/>
    <w:rsid w:val="00B86C23"/>
    <w:rsid w:val="00B94B39"/>
    <w:rsid w:val="00BD2507"/>
    <w:rsid w:val="00C35A2B"/>
    <w:rsid w:val="00C47E3E"/>
    <w:rsid w:val="00CD2AC6"/>
    <w:rsid w:val="00CF2FEA"/>
    <w:rsid w:val="00D30C19"/>
    <w:rsid w:val="00D3374D"/>
    <w:rsid w:val="00D65DEE"/>
    <w:rsid w:val="00DF41BD"/>
    <w:rsid w:val="00E62B54"/>
    <w:rsid w:val="00E64ADB"/>
    <w:rsid w:val="00E84BC0"/>
    <w:rsid w:val="00F36313"/>
    <w:rsid w:val="00F470A6"/>
    <w:rsid w:val="00F54C1F"/>
    <w:rsid w:val="00FF1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B5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2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62B54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E62B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62B54"/>
    <w:rPr>
      <w:rFonts w:eastAsiaTheme="minorEastAsia"/>
      <w:lang w:eastAsia="ru-RU"/>
    </w:rPr>
  </w:style>
  <w:style w:type="paragraph" w:styleId="a7">
    <w:name w:val="No Spacing"/>
    <w:uiPriority w:val="1"/>
    <w:qFormat/>
    <w:rsid w:val="00E62B54"/>
    <w:pPr>
      <w:spacing w:after="0" w:line="240" w:lineRule="auto"/>
    </w:pPr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E62B54"/>
    <w:pPr>
      <w:ind w:left="720"/>
      <w:contextualSpacing/>
    </w:pPr>
  </w:style>
  <w:style w:type="table" w:styleId="a9">
    <w:name w:val="Table Grid"/>
    <w:basedOn w:val="a1"/>
    <w:uiPriority w:val="59"/>
    <w:rsid w:val="00E62B5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B2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241C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semiHidden/>
    <w:unhideWhenUsed/>
    <w:rsid w:val="00F36313"/>
    <w:pPr>
      <w:spacing w:before="71" w:after="89" w:line="240" w:lineRule="auto"/>
      <w:ind w:left="71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9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0F026-C2B8-47A7-94C3-BBA221BE4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3572</Words>
  <Characters>20365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23890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16</cp:revision>
  <cp:lastPrinted>2013-10-01T10:36:00Z</cp:lastPrinted>
  <dcterms:created xsi:type="dcterms:W3CDTF">2012-09-26T07:30:00Z</dcterms:created>
  <dcterms:modified xsi:type="dcterms:W3CDTF">2013-10-01T11:22:00Z</dcterms:modified>
</cp:coreProperties>
</file>